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26766" w14:textId="77777777" w:rsidR="00907519" w:rsidRPr="00C31619" w:rsidRDefault="00907519" w:rsidP="009075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ӘЛ-ФАРАБИ АТЫНДАҒЫ ҚАЗАҚ ҰЛТТЫҚ УНИВЕРСИТЕТІ</w:t>
      </w:r>
    </w:p>
    <w:p w14:paraId="2125A3B3" w14:textId="77777777" w:rsidR="00907519" w:rsidRPr="00C31619" w:rsidRDefault="00907519" w:rsidP="009075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 xml:space="preserve">Филология </w:t>
      </w: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факультеті</w:t>
      </w:r>
      <w:proofErr w:type="spellEnd"/>
    </w:p>
    <w:p w14:paraId="3C05D661" w14:textId="77777777" w:rsidR="00907519" w:rsidRPr="00C31619" w:rsidRDefault="00907519" w:rsidP="009075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Шет</w:t>
      </w:r>
      <w:proofErr w:type="spellEnd"/>
      <w:r w:rsidRPr="00C316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тілдер</w:t>
      </w:r>
      <w:proofErr w:type="spellEnd"/>
      <w:r w:rsidRPr="00C316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кафедрасы</w:t>
      </w:r>
      <w:proofErr w:type="spellEnd"/>
    </w:p>
    <w:p w14:paraId="46FE2499" w14:textId="77777777" w:rsidR="00907519" w:rsidRPr="00C31619" w:rsidRDefault="00907519" w:rsidP="00907519">
      <w:pPr>
        <w:rPr>
          <w:rFonts w:ascii="Times New Roman" w:hAnsi="Times New Roman" w:cs="Times New Roman"/>
          <w:sz w:val="28"/>
          <w:szCs w:val="28"/>
        </w:rPr>
      </w:pPr>
    </w:p>
    <w:p w14:paraId="1ECEE7DD" w14:textId="77777777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Бекітемін</w:t>
      </w:r>
      <w:proofErr w:type="spellEnd"/>
    </w:p>
    <w:p w14:paraId="02A1BA71" w14:textId="77777777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Факультет деканы</w:t>
      </w:r>
    </w:p>
    <w:p w14:paraId="117A3A86" w14:textId="512A42C1" w:rsidR="00907519" w:rsidRPr="009075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31619">
        <w:rPr>
          <w:rFonts w:ascii="Times New Roman" w:hAnsi="Times New Roman" w:cs="Times New Roman"/>
          <w:sz w:val="28"/>
          <w:szCs w:val="28"/>
        </w:rPr>
        <w:t xml:space="preserve">____________ Б. У.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Жолдасбеков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14:paraId="1923E660" w14:textId="77777777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3161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31619">
        <w:rPr>
          <w:rFonts w:ascii="Times New Roman" w:hAnsi="Times New Roman" w:cs="Times New Roman"/>
          <w:sz w:val="28"/>
          <w:szCs w:val="28"/>
        </w:rPr>
        <w:t>___________ 2021 г.</w:t>
      </w:r>
    </w:p>
    <w:p w14:paraId="1149A421" w14:textId="77777777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CAFEB9B" w14:textId="7222DBFC" w:rsidR="004C6482" w:rsidRDefault="00F02934" w:rsidP="00684CA5">
      <w:pPr>
        <w:pStyle w:val="a3"/>
        <w:ind w:left="143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ПРАКТИКАЛЫҚ САБАҚТАРҒА </w:t>
      </w:r>
      <w:r w:rsidRPr="00F029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ӘДІСТЕМЕЛІК НҰСҚАУЛАР</w:t>
      </w:r>
    </w:p>
    <w:p w14:paraId="3E5E42CA" w14:textId="41351D1E" w:rsidR="00F02934" w:rsidRDefault="00F02934" w:rsidP="00684CA5">
      <w:pPr>
        <w:pStyle w:val="a3"/>
        <w:ind w:left="143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2DAAEAA8" w14:textId="68DEEB46" w:rsidR="00F02934" w:rsidRPr="00684CA5" w:rsidRDefault="00F02934" w:rsidP="00F02934">
      <w:pPr>
        <w:pStyle w:val="a3"/>
        <w:ind w:left="143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3118"/>
        <w:gridCol w:w="1701"/>
        <w:gridCol w:w="1701"/>
      </w:tblGrid>
      <w:tr w:rsidR="00A446B2" w:rsidRPr="00F02934" w14:paraId="2A567D61" w14:textId="77777777" w:rsidTr="00F02934">
        <w:trPr>
          <w:trHeight w:val="555"/>
        </w:trPr>
        <w:tc>
          <w:tcPr>
            <w:tcW w:w="704" w:type="dxa"/>
            <w:vMerge w:val="restart"/>
          </w:tcPr>
          <w:p w14:paraId="53EE5374" w14:textId="2C87CFE0" w:rsidR="00A446B2" w:rsidRPr="00F02934" w:rsidRDefault="00F02934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14:paraId="7904612E" w14:textId="0CB23AD6" w:rsidR="00A446B2" w:rsidRPr="00F02934" w:rsidRDefault="00F02934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Практикалық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абақтың</w:t>
            </w:r>
            <w:proofErr w:type="spellEnd"/>
            <w:proofErr w:type="gram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тақырыбы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14:paraId="38110BF6" w14:textId="240C735B" w:rsidR="00A446B2" w:rsidRPr="00F02934" w:rsidRDefault="00F02934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Тапсырмалар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02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A446B2" w:rsidRPr="00F02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2557B1A1" w14:textId="51821055" w:rsidR="00F02934" w:rsidRPr="00F02934" w:rsidRDefault="00F02934" w:rsidP="00F029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Ұсынылған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әдебиеттер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тізімі</w:t>
            </w:r>
            <w:proofErr w:type="spellEnd"/>
          </w:p>
          <w:p w14:paraId="0104A5BA" w14:textId="05B968BF" w:rsidR="00A446B2" w:rsidRPr="00F02934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A446B2" w:rsidRPr="00F02934" w14:paraId="315FF1CA" w14:textId="77777777" w:rsidTr="00F02934">
        <w:trPr>
          <w:trHeight w:val="270"/>
        </w:trPr>
        <w:tc>
          <w:tcPr>
            <w:tcW w:w="704" w:type="dxa"/>
            <w:vMerge/>
          </w:tcPr>
          <w:p w14:paraId="5314BD8B" w14:textId="77777777" w:rsidR="00A446B2" w:rsidRPr="00F02934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14:paraId="5DB85187" w14:textId="77777777" w:rsidR="00A446B2" w:rsidRPr="00F02934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vMerge/>
          </w:tcPr>
          <w:p w14:paraId="031C89E7" w14:textId="77777777" w:rsidR="00A446B2" w:rsidRPr="00F02934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78E31EEF" w14:textId="2E42EA3D" w:rsidR="00A446B2" w:rsidRPr="00F02934" w:rsidRDefault="00F02934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негізгі</w:t>
            </w:r>
            <w:proofErr w:type="spellEnd"/>
            <w:r w:rsidRPr="00F02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14:paraId="3C26A39F" w14:textId="7271012C" w:rsidR="00A446B2" w:rsidRPr="00F02934" w:rsidRDefault="00F02934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қосымша</w:t>
            </w:r>
            <w:proofErr w:type="spellEnd"/>
            <w:r w:rsidRPr="00F02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4C4EF0" w:rsidRPr="001330C6" w14:paraId="789DA7EB" w14:textId="77777777" w:rsidTr="00197A63">
        <w:trPr>
          <w:trHeight w:val="270"/>
        </w:trPr>
        <w:tc>
          <w:tcPr>
            <w:tcW w:w="9209" w:type="dxa"/>
            <w:gridSpan w:val="5"/>
          </w:tcPr>
          <w:p w14:paraId="02BBC5BD" w14:textId="0C0EBE43" w:rsidR="004C4EF0" w:rsidRPr="00170CF6" w:rsidRDefault="004C4EF0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4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SEMESTER /I СЕМЕСТР</w:t>
            </w:r>
          </w:p>
        </w:tc>
      </w:tr>
      <w:tr w:rsidR="00A446B2" w:rsidRPr="00352392" w14:paraId="70E70E8B" w14:textId="77777777" w:rsidTr="00F02934">
        <w:tc>
          <w:tcPr>
            <w:tcW w:w="704" w:type="dxa"/>
          </w:tcPr>
          <w:p w14:paraId="48CBA2DB" w14:textId="77777777" w:rsidR="00A446B2" w:rsidRPr="001330C6" w:rsidRDefault="00A446B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14:paraId="6FDF5488" w14:textId="1E11CC54" w:rsidR="004C4EF0" w:rsidRPr="004C4EF0" w:rsidRDefault="00CB3858" w:rsidP="004C4EF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38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File </w:t>
            </w:r>
            <w:r w:rsidR="004C4E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B38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="00645AED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Where are you from?</w:t>
            </w:r>
            <w:r w:rsidR="00645AED"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C4EF0" w:rsidRPr="004C4E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65BACED4" w14:textId="71C3AC1B" w:rsidR="004C4EF0" w:rsidRPr="004C4EF0" w:rsidRDefault="004C4EF0" w:rsidP="004C4EF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4E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733888B" w14:textId="4A9D8ABC" w:rsidR="00A446B2" w:rsidRPr="004C4EF0" w:rsidRDefault="00A446B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6B862705" w14:textId="77777777" w:rsidR="00645AED" w:rsidRDefault="00645AED" w:rsidP="00A446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Word order in questions. </w:t>
            </w:r>
          </w:p>
          <w:p w14:paraId="02339679" w14:textId="1493EBC5" w:rsidR="00A446B2" w:rsidRPr="001330C6" w:rsidRDefault="00645AED" w:rsidP="00A446B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VB-common verb phrases, spelling and numbers</w:t>
            </w:r>
          </w:p>
        </w:tc>
        <w:tc>
          <w:tcPr>
            <w:tcW w:w="1701" w:type="dxa"/>
          </w:tcPr>
          <w:p w14:paraId="09C8AF46" w14:textId="77777777" w:rsidR="00A446B2" w:rsidRDefault="006273D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  <w:p w14:paraId="43E0B4AF" w14:textId="77777777" w:rsidR="00645AED" w:rsidRDefault="00645AED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Third edition</w:t>
            </w:r>
          </w:p>
          <w:p w14:paraId="10205682" w14:textId="1E806775" w:rsidR="00352392" w:rsidRPr="00645AED" w:rsidRDefault="0035239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 chemistry</w:t>
            </w:r>
          </w:p>
        </w:tc>
        <w:tc>
          <w:tcPr>
            <w:tcW w:w="1701" w:type="dxa"/>
          </w:tcPr>
          <w:p w14:paraId="43A375B2" w14:textId="6A0DC236" w:rsidR="00A446B2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A446B2" w:rsidRPr="00352392" w14:paraId="4F713261" w14:textId="77777777" w:rsidTr="00F02934">
        <w:tc>
          <w:tcPr>
            <w:tcW w:w="704" w:type="dxa"/>
          </w:tcPr>
          <w:p w14:paraId="6B25E560" w14:textId="77777777" w:rsidR="00A446B2" w:rsidRPr="001330C6" w:rsidRDefault="00A446B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</w:tcPr>
          <w:p w14:paraId="27DD8FE2" w14:textId="7A515572" w:rsidR="00A446B2" w:rsidRPr="001330C6" w:rsidRDefault="00CB385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38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File </w:t>
            </w:r>
            <w:r w:rsidR="004C4E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B38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B </w:t>
            </w:r>
            <w:r w:rsidR="00645AED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Charlotte’s choice?</w:t>
            </w:r>
          </w:p>
        </w:tc>
        <w:tc>
          <w:tcPr>
            <w:tcW w:w="3118" w:type="dxa"/>
          </w:tcPr>
          <w:p w14:paraId="79E59C40" w14:textId="1A1F941C" w:rsidR="00A446B2" w:rsidRPr="001330C6" w:rsidRDefault="00684CA5" w:rsidP="005F505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Grammar:</w:t>
            </w:r>
            <w:r w:rsidR="005F505A" w:rsidRPr="009D78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5AED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simple. VB-describing people: appearance and personality</w:t>
            </w:r>
          </w:p>
        </w:tc>
        <w:tc>
          <w:tcPr>
            <w:tcW w:w="1701" w:type="dxa"/>
          </w:tcPr>
          <w:p w14:paraId="23B7C1F4" w14:textId="77777777" w:rsidR="00A446B2" w:rsidRDefault="006273D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  <w:p w14:paraId="71D9A57A" w14:textId="77777777" w:rsidR="00352392" w:rsidRDefault="0035239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Third edition</w:t>
            </w:r>
          </w:p>
          <w:p w14:paraId="78A84A91" w14:textId="45AE40A4" w:rsidR="00352392" w:rsidRPr="00170CF6" w:rsidRDefault="0035239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 chemistry</w:t>
            </w:r>
          </w:p>
        </w:tc>
        <w:tc>
          <w:tcPr>
            <w:tcW w:w="1701" w:type="dxa"/>
          </w:tcPr>
          <w:p w14:paraId="6B419EAD" w14:textId="2CE090C6" w:rsidR="00A446B2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A446B2" w:rsidRPr="00352392" w14:paraId="2C2EB428" w14:textId="77777777" w:rsidTr="00F02934">
        <w:tc>
          <w:tcPr>
            <w:tcW w:w="704" w:type="dxa"/>
          </w:tcPr>
          <w:p w14:paraId="44A6A3DB" w14:textId="77777777" w:rsidR="00A446B2" w:rsidRPr="001330C6" w:rsidRDefault="00A446B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</w:tcPr>
          <w:p w14:paraId="47E8E29F" w14:textId="617D4079" w:rsidR="00A446B2" w:rsidRPr="001330C6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</w:t>
            </w:r>
            <w:r w:rsidR="004C4E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33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 w:rsidR="004C4EF0" w:rsidRPr="004C4E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645AED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45AED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="00645AED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="00645AED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Mrs</w:t>
            </w:r>
            <w:proofErr w:type="spellEnd"/>
            <w:r w:rsidR="00645AED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Clark and Percy.</w:t>
            </w:r>
          </w:p>
        </w:tc>
        <w:tc>
          <w:tcPr>
            <w:tcW w:w="3118" w:type="dxa"/>
          </w:tcPr>
          <w:p w14:paraId="4C4AD457" w14:textId="4F5151A6" w:rsidR="00684CA5" w:rsidRPr="00684CA5" w:rsidRDefault="00684CA5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Grammar: </w:t>
            </w:r>
            <w:r w:rsidR="005F505A" w:rsidRPr="009D78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5AED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continuous. . VB- clothes, prepositions of place.</w:t>
            </w:r>
          </w:p>
        </w:tc>
        <w:tc>
          <w:tcPr>
            <w:tcW w:w="1701" w:type="dxa"/>
          </w:tcPr>
          <w:p w14:paraId="016ABB36" w14:textId="77777777" w:rsidR="00A446B2" w:rsidRDefault="006273D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  <w:p w14:paraId="48F2AF37" w14:textId="77777777" w:rsidR="00352392" w:rsidRDefault="0035239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Third edition</w:t>
            </w:r>
          </w:p>
          <w:p w14:paraId="6DC0DAA1" w14:textId="2138B071" w:rsidR="00352392" w:rsidRPr="00170CF6" w:rsidRDefault="0035239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 chemistry</w:t>
            </w:r>
          </w:p>
        </w:tc>
        <w:tc>
          <w:tcPr>
            <w:tcW w:w="1701" w:type="dxa"/>
          </w:tcPr>
          <w:p w14:paraId="1A904834" w14:textId="4D7D83BB" w:rsidR="00A446B2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3B1473" w:rsidRPr="00352392" w14:paraId="75B5265C" w14:textId="77777777" w:rsidTr="00F02934">
        <w:tc>
          <w:tcPr>
            <w:tcW w:w="704" w:type="dxa"/>
          </w:tcPr>
          <w:p w14:paraId="42A0F1F5" w14:textId="1239C641" w:rsidR="003B1473" w:rsidRPr="001330C6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85" w:type="dxa"/>
          </w:tcPr>
          <w:p w14:paraId="336F1E85" w14:textId="5412446B" w:rsidR="003B1473" w:rsidRPr="001330C6" w:rsidRDefault="003B1473" w:rsidP="00A446B2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</w:t>
            </w:r>
            <w:r w:rsidR="00645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2A.</w:t>
            </w:r>
            <w:r w:rsidR="00645AED" w:rsidRPr="00F45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45AED" w:rsidRPr="00645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 place, wrong person</w:t>
            </w:r>
          </w:p>
        </w:tc>
        <w:tc>
          <w:tcPr>
            <w:tcW w:w="3118" w:type="dxa"/>
          </w:tcPr>
          <w:p w14:paraId="1D5C8D48" w14:textId="43AED9BB" w:rsidR="003B1473" w:rsidRDefault="005F505A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78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C4EF0" w:rsidRPr="004C4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VB-holidays.  </w:t>
            </w:r>
          </w:p>
          <w:p w14:paraId="48F297FA" w14:textId="2F655E14" w:rsidR="00684CA5" w:rsidRPr="00684CA5" w:rsidRDefault="00684CA5" w:rsidP="00645AE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Grammar: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C4EF0" w:rsidRPr="004C4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F505A" w:rsidRPr="009D78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5AED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simple and regular, irregular verbs. </w:t>
            </w:r>
          </w:p>
        </w:tc>
        <w:tc>
          <w:tcPr>
            <w:tcW w:w="1701" w:type="dxa"/>
          </w:tcPr>
          <w:p w14:paraId="74150DFA" w14:textId="77777777" w:rsidR="003B1473" w:rsidRDefault="006273D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  <w:p w14:paraId="16D5A244" w14:textId="77777777" w:rsidR="00352392" w:rsidRDefault="0035239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Third edition</w:t>
            </w:r>
          </w:p>
          <w:p w14:paraId="1DBD2C7C" w14:textId="1CBEBB8F" w:rsidR="00352392" w:rsidRPr="00170CF6" w:rsidRDefault="0035239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 chemistry</w:t>
            </w:r>
          </w:p>
        </w:tc>
        <w:tc>
          <w:tcPr>
            <w:tcW w:w="1701" w:type="dxa"/>
          </w:tcPr>
          <w:p w14:paraId="7D6062A4" w14:textId="2E5AC989" w:rsidR="003B1473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3B1473" w:rsidRPr="00352392" w14:paraId="52C65CA3" w14:textId="77777777" w:rsidTr="00F02934">
        <w:tc>
          <w:tcPr>
            <w:tcW w:w="704" w:type="dxa"/>
          </w:tcPr>
          <w:p w14:paraId="418D9022" w14:textId="4D77604A" w:rsidR="003B1473" w:rsidRPr="001330C6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85" w:type="dxa"/>
          </w:tcPr>
          <w:p w14:paraId="77782A65" w14:textId="5CA4761A" w:rsidR="004C4EF0" w:rsidRPr="004C4EF0" w:rsidRDefault="003B1473" w:rsidP="004C4EF0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</w:t>
            </w:r>
            <w:r w:rsidR="004C4E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45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</w:t>
            </w:r>
            <w:r w:rsidR="00645AED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story behind the photo </w:t>
            </w:r>
            <w:r w:rsidR="004C4EF0" w:rsidRPr="004C4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6EDF33CD" w14:textId="391D5D3E" w:rsidR="003B1473" w:rsidRPr="001330C6" w:rsidRDefault="004C4EF0" w:rsidP="004C4EF0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486BC445" w14:textId="29A40B7A" w:rsidR="00684CA5" w:rsidRPr="003D46B4" w:rsidRDefault="00684CA5" w:rsidP="003D46B4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Grammar and vocabulary: </w:t>
            </w:r>
            <w:r w:rsidR="004C4EF0" w:rsidRPr="004C4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continuous. </w:t>
            </w:r>
          </w:p>
          <w:p w14:paraId="03D33C4F" w14:textId="03D96B9C" w:rsidR="003B1473" w:rsidRPr="001330C6" w:rsidRDefault="005F505A" w:rsidP="00684CA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Vocabulary</w:t>
            </w:r>
            <w:r w:rsidR="00684CA5"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D36A2D" w:rsidRPr="00D36A2D">
              <w:rPr>
                <w:lang w:val="en-US"/>
              </w:rPr>
              <w:t xml:space="preserve"> </w:t>
            </w:r>
            <w:r w:rsidR="00D36A2D" w:rsidRPr="00D36A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past simple regular and irregular verbs </w:t>
            </w:r>
          </w:p>
        </w:tc>
        <w:tc>
          <w:tcPr>
            <w:tcW w:w="1701" w:type="dxa"/>
          </w:tcPr>
          <w:p w14:paraId="5B97AEA6" w14:textId="77777777" w:rsidR="003B1473" w:rsidRDefault="006273D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  <w:p w14:paraId="5C2E20E8" w14:textId="77777777" w:rsidR="00352392" w:rsidRDefault="0035239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Third edition</w:t>
            </w:r>
          </w:p>
          <w:p w14:paraId="59BD477D" w14:textId="70B15AD1" w:rsidR="00352392" w:rsidRPr="00170CF6" w:rsidRDefault="0035239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Simple chemistry</w:t>
            </w:r>
          </w:p>
        </w:tc>
        <w:tc>
          <w:tcPr>
            <w:tcW w:w="1701" w:type="dxa"/>
          </w:tcPr>
          <w:p w14:paraId="4D6C675E" w14:textId="6BF258AB" w:rsidR="003B1473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openkaznu.kz MOOC Ағылшын тілі</w:t>
            </w:r>
          </w:p>
        </w:tc>
      </w:tr>
      <w:tr w:rsidR="003B1473" w:rsidRPr="00352392" w14:paraId="6058FE59" w14:textId="77777777" w:rsidTr="00F02934">
        <w:tc>
          <w:tcPr>
            <w:tcW w:w="704" w:type="dxa"/>
          </w:tcPr>
          <w:p w14:paraId="1EDCAABD" w14:textId="77B5C4F4" w:rsidR="003B1473" w:rsidRPr="001330C6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1985" w:type="dxa"/>
          </w:tcPr>
          <w:p w14:paraId="128EE01E" w14:textId="287244AE" w:rsidR="003B1473" w:rsidRPr="001330C6" w:rsidRDefault="003B1473" w:rsidP="00A446B2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File </w:t>
            </w:r>
            <w:r w:rsidR="0064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2C.</w:t>
            </w:r>
            <w:r w:rsidR="00645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One dark October evening</w:t>
            </w:r>
          </w:p>
        </w:tc>
        <w:tc>
          <w:tcPr>
            <w:tcW w:w="3118" w:type="dxa"/>
          </w:tcPr>
          <w:p w14:paraId="6A58BD95" w14:textId="321E7F5F" w:rsidR="00684CA5" w:rsidRPr="00684CA5" w:rsidRDefault="00684CA5" w:rsidP="00684CA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Grammar: </w:t>
            </w:r>
            <w:r w:rsidR="003D46B4" w:rsidRPr="003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F505A" w:rsidRPr="004C4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Prepositions of place and time. </w:t>
            </w:r>
            <w:r w:rsidR="00645AED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Prepositions of time and place: at, in, on.</w:t>
            </w:r>
            <w:r w:rsidR="005F505A" w:rsidRPr="004C4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891B168" w14:textId="77777777" w:rsidR="00645AED" w:rsidRDefault="00645AED" w:rsidP="00684CA5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</w:t>
            </w:r>
            <w:r w:rsidRP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</w:t>
            </w:r>
            <w:r w:rsidRP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really</w:t>
            </w:r>
            <w:r w:rsidRP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76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0E388F01" w14:textId="784FA34B" w:rsidR="003B1473" w:rsidRPr="001330C6" w:rsidRDefault="00645AED" w:rsidP="00684CA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Writing : My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photo</w:t>
            </w:r>
          </w:p>
        </w:tc>
        <w:tc>
          <w:tcPr>
            <w:tcW w:w="1701" w:type="dxa"/>
          </w:tcPr>
          <w:p w14:paraId="4D48FB10" w14:textId="77777777" w:rsidR="003B1473" w:rsidRDefault="006273D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  <w:p w14:paraId="5EF5EB66" w14:textId="77777777" w:rsidR="00352392" w:rsidRDefault="0035239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Third edition</w:t>
            </w:r>
          </w:p>
          <w:p w14:paraId="2AD2E45E" w14:textId="1B54A26A" w:rsidR="00352392" w:rsidRPr="00170CF6" w:rsidRDefault="0035239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 chemistry</w:t>
            </w:r>
          </w:p>
        </w:tc>
        <w:tc>
          <w:tcPr>
            <w:tcW w:w="1701" w:type="dxa"/>
          </w:tcPr>
          <w:p w14:paraId="778FBD2A" w14:textId="4B409866" w:rsidR="003B1473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3B1473" w:rsidRPr="00352392" w14:paraId="7EB1D14A" w14:textId="77777777" w:rsidTr="00F02934">
        <w:tc>
          <w:tcPr>
            <w:tcW w:w="704" w:type="dxa"/>
          </w:tcPr>
          <w:p w14:paraId="238A1F11" w14:textId="1351CF30" w:rsidR="003B1473" w:rsidRPr="001330C6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85" w:type="dxa"/>
          </w:tcPr>
          <w:p w14:paraId="04D68F18" w14:textId="227CC06B" w:rsidR="003B1473" w:rsidRPr="001330C6" w:rsidRDefault="003B1473" w:rsidP="00A446B2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</w:t>
            </w:r>
            <w:r w:rsidR="00645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A</w:t>
            </w:r>
            <w:r w:rsidR="00645AED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Plans and dreams.</w:t>
            </w:r>
          </w:p>
        </w:tc>
        <w:tc>
          <w:tcPr>
            <w:tcW w:w="3118" w:type="dxa"/>
          </w:tcPr>
          <w:p w14:paraId="363C3CDF" w14:textId="22385D26" w:rsidR="003B1473" w:rsidRPr="001330C6" w:rsidRDefault="00684CA5" w:rsidP="003D46B4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Grammar: </w:t>
            </w:r>
            <w:r w:rsidR="003D46B4" w:rsidRPr="003D4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5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5AED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Be</w:t>
            </w:r>
            <w:r w:rsidR="00645AED" w:rsidRPr="00F45135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going to (plans and predictions</w:t>
            </w:r>
            <w:r w:rsidR="00645AED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</w:t>
            </w:r>
            <w:r w:rsidR="00645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VB: airports</w:t>
            </w:r>
          </w:p>
        </w:tc>
        <w:tc>
          <w:tcPr>
            <w:tcW w:w="1701" w:type="dxa"/>
          </w:tcPr>
          <w:p w14:paraId="0A0A12CC" w14:textId="77777777" w:rsidR="003B1473" w:rsidRDefault="006273D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  <w:p w14:paraId="18E787BD" w14:textId="77777777" w:rsidR="00352392" w:rsidRDefault="0035239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Third edition</w:t>
            </w:r>
          </w:p>
          <w:p w14:paraId="3FF816D8" w14:textId="054F1F3A" w:rsidR="00352392" w:rsidRPr="00170CF6" w:rsidRDefault="0035239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 chemistry</w:t>
            </w:r>
          </w:p>
        </w:tc>
        <w:tc>
          <w:tcPr>
            <w:tcW w:w="1701" w:type="dxa"/>
          </w:tcPr>
          <w:p w14:paraId="2B914286" w14:textId="082359B3" w:rsidR="003B1473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3B1473" w:rsidRPr="00352392" w14:paraId="56171D5A" w14:textId="77777777" w:rsidTr="00F02934">
        <w:tc>
          <w:tcPr>
            <w:tcW w:w="704" w:type="dxa"/>
          </w:tcPr>
          <w:p w14:paraId="06B6F015" w14:textId="4486125E" w:rsidR="003B1473" w:rsidRPr="001330C6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985" w:type="dxa"/>
          </w:tcPr>
          <w:p w14:paraId="6581FD37" w14:textId="77777777" w:rsidR="003B1473" w:rsidRDefault="003B1473" w:rsidP="00645AED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</w:t>
            </w:r>
            <w:proofErr w:type="gramStart"/>
            <w:r w:rsidR="00645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3B  Let’s</w:t>
            </w:r>
            <w:proofErr w:type="gramEnd"/>
            <w:r w:rsidR="00645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meet again. </w:t>
            </w:r>
          </w:p>
          <w:p w14:paraId="33251432" w14:textId="064D7B5B" w:rsidR="00645AED" w:rsidRPr="001330C6" w:rsidRDefault="00645AED" w:rsidP="00645AED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30848F57" w14:textId="1717C782" w:rsidR="00684CA5" w:rsidRPr="00684CA5" w:rsidRDefault="00645AED" w:rsidP="00684CA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</w:t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ntinuous (future arrangements)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verbs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prepositions, e.g. arrive in.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645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 an informal letter.</w:t>
            </w:r>
          </w:p>
        </w:tc>
        <w:tc>
          <w:tcPr>
            <w:tcW w:w="1701" w:type="dxa"/>
          </w:tcPr>
          <w:p w14:paraId="25E9980E" w14:textId="77777777" w:rsidR="003B1473" w:rsidRDefault="006273D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  <w:p w14:paraId="476DA513" w14:textId="77777777" w:rsidR="00352392" w:rsidRDefault="0035239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Third edition</w:t>
            </w:r>
          </w:p>
          <w:p w14:paraId="687BD9E4" w14:textId="54629BCC" w:rsidR="00352392" w:rsidRPr="00170CF6" w:rsidRDefault="0035239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 chemistry</w:t>
            </w:r>
          </w:p>
        </w:tc>
        <w:tc>
          <w:tcPr>
            <w:tcW w:w="1701" w:type="dxa"/>
          </w:tcPr>
          <w:p w14:paraId="7262DF22" w14:textId="4F34D6EF" w:rsidR="003B1473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3B1473" w:rsidRPr="00352392" w14:paraId="25965FBA" w14:textId="77777777" w:rsidTr="00F02934">
        <w:tc>
          <w:tcPr>
            <w:tcW w:w="704" w:type="dxa"/>
          </w:tcPr>
          <w:p w14:paraId="4FCDE53A" w14:textId="667B873F" w:rsidR="003B1473" w:rsidRPr="001330C6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985" w:type="dxa"/>
          </w:tcPr>
          <w:p w14:paraId="28DFD29D" w14:textId="7703EE54" w:rsidR="003B1473" w:rsidRPr="001330C6" w:rsidRDefault="003B1473" w:rsidP="00A446B2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</w:t>
            </w:r>
            <w:r w:rsidR="004C4E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45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3D46B4" w:rsidRPr="003D46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645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What’s the word;</w:t>
            </w:r>
          </w:p>
        </w:tc>
        <w:tc>
          <w:tcPr>
            <w:tcW w:w="3118" w:type="dxa"/>
          </w:tcPr>
          <w:p w14:paraId="2D9FA422" w14:textId="31118EF8" w:rsidR="003B1473" w:rsidRPr="00FC3446" w:rsidRDefault="003D46B4" w:rsidP="00684CA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Grammar: </w:t>
            </w:r>
            <w:r w:rsidR="00645AED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C1A49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</w:t>
            </w:r>
            <w:r w:rsidR="00CC1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 perfect+ yet, just, already;</w:t>
            </w:r>
            <w:r w:rsidR="00CC1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V: housework, make or do?</w:t>
            </w:r>
          </w:p>
        </w:tc>
        <w:tc>
          <w:tcPr>
            <w:tcW w:w="1701" w:type="dxa"/>
          </w:tcPr>
          <w:p w14:paraId="65FFCF67" w14:textId="77777777" w:rsidR="003B1473" w:rsidRDefault="006273D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  <w:p w14:paraId="606870AF" w14:textId="21C48AA5" w:rsidR="00352392" w:rsidRPr="00170CF6" w:rsidRDefault="0035239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 chemistry</w:t>
            </w:r>
          </w:p>
        </w:tc>
        <w:tc>
          <w:tcPr>
            <w:tcW w:w="1701" w:type="dxa"/>
          </w:tcPr>
          <w:p w14:paraId="21B7DC97" w14:textId="39265D6D" w:rsidR="003B1473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3B1473" w:rsidRPr="00352392" w14:paraId="02080D64" w14:textId="77777777" w:rsidTr="00F02934">
        <w:tc>
          <w:tcPr>
            <w:tcW w:w="704" w:type="dxa"/>
          </w:tcPr>
          <w:p w14:paraId="752A4B27" w14:textId="2949542B" w:rsidR="003B1473" w:rsidRPr="001330C6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985" w:type="dxa"/>
          </w:tcPr>
          <w:p w14:paraId="7292065C" w14:textId="68CFAE38" w:rsidR="003B1473" w:rsidRPr="00610E1C" w:rsidRDefault="00CE399F" w:rsidP="00A446B2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3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</w:t>
            </w:r>
            <w:r w:rsidR="00645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4A.</w:t>
            </w:r>
            <w:r w:rsidR="00645AED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Parents and teenagers;</w:t>
            </w:r>
          </w:p>
        </w:tc>
        <w:tc>
          <w:tcPr>
            <w:tcW w:w="3118" w:type="dxa"/>
          </w:tcPr>
          <w:p w14:paraId="17F64DD6" w14:textId="77777777" w:rsidR="00690009" w:rsidRDefault="00FC3446" w:rsidP="006900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4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Grammar: </w:t>
            </w:r>
            <w:r w:rsidR="00690009" w:rsidRPr="008C5F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90009" w:rsidRPr="006900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will / won't (predictions) </w:t>
            </w:r>
          </w:p>
          <w:p w14:paraId="051FA87B" w14:textId="4E5B19B7" w:rsidR="00690009" w:rsidRPr="001330C6" w:rsidRDefault="00FC3446" w:rsidP="006900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4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Vocabulary: </w:t>
            </w:r>
            <w:r w:rsidR="00690009" w:rsidRPr="008C5F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opposite verbs verb + back </w:t>
            </w:r>
          </w:p>
          <w:p w14:paraId="670AE68A" w14:textId="16C91F02" w:rsidR="003B1473" w:rsidRPr="001330C6" w:rsidRDefault="003B1473" w:rsidP="00FC344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C07A8D2" w14:textId="77777777" w:rsidR="003B1473" w:rsidRDefault="006273D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  <w:p w14:paraId="12D5C838" w14:textId="77777777" w:rsidR="00352392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Third edition</w:t>
            </w:r>
          </w:p>
          <w:p w14:paraId="6F11A437" w14:textId="77777777" w:rsidR="00352392" w:rsidRDefault="0035239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83B245C" w14:textId="1CE441B4" w:rsidR="00352392" w:rsidRPr="00170CF6" w:rsidRDefault="0035239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 chemistry</w:t>
            </w:r>
          </w:p>
        </w:tc>
        <w:tc>
          <w:tcPr>
            <w:tcW w:w="1701" w:type="dxa"/>
          </w:tcPr>
          <w:p w14:paraId="7FEEAA4B" w14:textId="0FDAE6D5" w:rsidR="003B1473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3B1473" w:rsidRPr="00352392" w14:paraId="692186A0" w14:textId="77777777" w:rsidTr="00F02934">
        <w:tc>
          <w:tcPr>
            <w:tcW w:w="704" w:type="dxa"/>
          </w:tcPr>
          <w:p w14:paraId="09F65879" w14:textId="048C9991" w:rsidR="003B1473" w:rsidRPr="001330C6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985" w:type="dxa"/>
          </w:tcPr>
          <w:p w14:paraId="19A9F416" w14:textId="5FB5C813" w:rsidR="00610E1C" w:rsidRPr="00610E1C" w:rsidRDefault="00CE399F" w:rsidP="00610E1C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3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</w:t>
            </w:r>
            <w:r w:rsidR="00CC1A49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C1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B. </w:t>
            </w:r>
            <w:r w:rsidR="00CC1A49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Fashion and shopping</w:t>
            </w:r>
          </w:p>
          <w:p w14:paraId="4AACD4B4" w14:textId="2805B407" w:rsidR="00CE399F" w:rsidRPr="001330C6" w:rsidRDefault="00CE399F" w:rsidP="00A446B2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1EFB7499" w14:textId="493FD0D9" w:rsidR="00CC1A49" w:rsidRPr="00F45135" w:rsidRDefault="00FC3446" w:rsidP="00CC1A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34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Grammar: </w:t>
            </w:r>
            <w:r w:rsidR="00610E1C" w:rsidRPr="00610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0009" w:rsidRPr="008C5F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90009" w:rsidRPr="006900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C1A49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perfect or past simple?</w:t>
            </w:r>
          </w:p>
          <w:p w14:paraId="6368D771" w14:textId="2FB4E19B" w:rsidR="003B1473" w:rsidRPr="001330C6" w:rsidRDefault="00CC1A49" w:rsidP="00CC1A4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</w:rPr>
              <w:t xml:space="preserve">V: </w:t>
            </w:r>
            <w:proofErr w:type="spellStart"/>
            <w:r w:rsidRPr="00F45135">
              <w:rPr>
                <w:rFonts w:ascii="Times New Roman" w:hAnsi="Times New Roman" w:cs="Times New Roman"/>
                <w:sz w:val="24"/>
                <w:szCs w:val="24"/>
              </w:rPr>
              <w:t>shopping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2DE8C79" w14:textId="77777777" w:rsidR="003B1473" w:rsidRDefault="006273D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  <w:p w14:paraId="0EBFDA92" w14:textId="77777777" w:rsidR="00352392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Third edition</w:t>
            </w:r>
          </w:p>
          <w:p w14:paraId="7130D9FE" w14:textId="77777777" w:rsidR="00352392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81E07B5" w14:textId="7A27E5FF" w:rsidR="00352392" w:rsidRPr="00170CF6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 chemistry</w:t>
            </w:r>
          </w:p>
        </w:tc>
        <w:tc>
          <w:tcPr>
            <w:tcW w:w="1701" w:type="dxa"/>
          </w:tcPr>
          <w:p w14:paraId="431A75AF" w14:textId="5BD630C0" w:rsidR="003B1473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3B1473" w:rsidRPr="00352392" w14:paraId="54D88A2D" w14:textId="77777777" w:rsidTr="00F02934">
        <w:tc>
          <w:tcPr>
            <w:tcW w:w="704" w:type="dxa"/>
          </w:tcPr>
          <w:p w14:paraId="46368FFA" w14:textId="16C95D4B" w:rsidR="003B1473" w:rsidRPr="001330C6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985" w:type="dxa"/>
          </w:tcPr>
          <w:p w14:paraId="363E3A38" w14:textId="0A785BD6" w:rsidR="003B1473" w:rsidRPr="001330C6" w:rsidRDefault="00CE399F" w:rsidP="00A446B2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3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</w:t>
            </w:r>
            <w:r w:rsidR="00CC1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4C.</w:t>
            </w:r>
            <w:r w:rsidRPr="00CE3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C1A49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Lost </w:t>
            </w:r>
            <w:proofErr w:type="gramStart"/>
            <w:r w:rsidR="00CC1A49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weekend</w:t>
            </w:r>
            <w:r w:rsidR="00CC1A49" w:rsidRPr="00610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10E1C" w:rsidRPr="00610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="00610E1C" w:rsidRPr="00610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0C4C4C5D" w14:textId="665CEF0B" w:rsidR="003B1473" w:rsidRPr="001330C6" w:rsidRDefault="00FC3446" w:rsidP="00FC344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4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Grammar: </w:t>
            </w:r>
            <w:r w:rsidR="00610E1C" w:rsidRPr="00610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0009" w:rsidRPr="003D4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C1A49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Something, anything, nothing, </w:t>
            </w:r>
            <w:proofErr w:type="spellStart"/>
            <w:r w:rsidR="00CC1A49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proofErr w:type="spellEnd"/>
            <w:r w:rsidR="00CC1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.;</w:t>
            </w:r>
            <w:r w:rsidR="00CC1A49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V: adjectives ending -</w:t>
            </w:r>
            <w:proofErr w:type="spellStart"/>
            <w:r w:rsidR="00CC1A49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="00CC1A49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–</w:t>
            </w:r>
            <w:proofErr w:type="spellStart"/>
            <w:r w:rsidR="00CC1A49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="00CC1A49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</w:tcPr>
          <w:p w14:paraId="67AF6A3C" w14:textId="77777777" w:rsidR="003B1473" w:rsidRDefault="006273D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  <w:p w14:paraId="4F8B70B7" w14:textId="77777777" w:rsidR="00352392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Third edition</w:t>
            </w:r>
          </w:p>
          <w:p w14:paraId="336FEC0E" w14:textId="77777777" w:rsidR="00352392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61A5357" w14:textId="67BFAB2D" w:rsidR="00352392" w:rsidRPr="00170CF6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 chemistry</w:t>
            </w:r>
          </w:p>
        </w:tc>
        <w:tc>
          <w:tcPr>
            <w:tcW w:w="1701" w:type="dxa"/>
          </w:tcPr>
          <w:p w14:paraId="1AFC1C5B" w14:textId="43191881" w:rsidR="003B1473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A446B2" w:rsidRPr="00352392" w14:paraId="314DC3D9" w14:textId="77777777" w:rsidTr="00F02934">
        <w:tc>
          <w:tcPr>
            <w:tcW w:w="704" w:type="dxa"/>
          </w:tcPr>
          <w:p w14:paraId="16C21E07" w14:textId="646E7D5B" w:rsidR="00A446B2" w:rsidRPr="001330C6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5" w:type="dxa"/>
          </w:tcPr>
          <w:p w14:paraId="3006AE90" w14:textId="539B63A2" w:rsidR="00A446B2" w:rsidRPr="001330C6" w:rsidRDefault="00CE399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39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Files </w:t>
            </w:r>
            <w:r w:rsidR="00CC1A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5A.</w:t>
            </w:r>
            <w:r w:rsidR="00CC1A49" w:rsidRPr="00F451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No time for anything</w:t>
            </w:r>
          </w:p>
        </w:tc>
        <w:tc>
          <w:tcPr>
            <w:tcW w:w="3118" w:type="dxa"/>
          </w:tcPr>
          <w:p w14:paraId="0B6390C0" w14:textId="56018775" w:rsidR="00A446B2" w:rsidRPr="001330C6" w:rsidRDefault="00FC3446" w:rsidP="00FC344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4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Grammar: </w:t>
            </w:r>
            <w:r w:rsidR="00610E1C" w:rsidRPr="00610E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C1A49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="00CC1A49"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omparative adjectives and adverbs, as ... as</w:t>
            </w:r>
            <w:r w:rsidR="00CC1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CC1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CC1A49"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</w:t>
            </w:r>
            <w:r w:rsidR="00CC1A49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CC1A49"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time expressions: spend </w:t>
            </w:r>
            <w:r w:rsidR="00CC1A49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C1A49"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time, etc.</w:t>
            </w:r>
          </w:p>
        </w:tc>
        <w:tc>
          <w:tcPr>
            <w:tcW w:w="1701" w:type="dxa"/>
          </w:tcPr>
          <w:p w14:paraId="3F16D23C" w14:textId="77777777" w:rsidR="00A446B2" w:rsidRDefault="006273D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  <w:p w14:paraId="698C2F6C" w14:textId="77777777" w:rsidR="00352392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Third edition</w:t>
            </w:r>
          </w:p>
          <w:p w14:paraId="42042417" w14:textId="77777777" w:rsidR="00352392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5B4BF57" w14:textId="33E968BD" w:rsidR="00352392" w:rsidRPr="00170CF6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 chemistry</w:t>
            </w:r>
          </w:p>
        </w:tc>
        <w:tc>
          <w:tcPr>
            <w:tcW w:w="1701" w:type="dxa"/>
          </w:tcPr>
          <w:p w14:paraId="021D18D1" w14:textId="34CDF623" w:rsidR="00A446B2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3B1473" w:rsidRPr="00352392" w14:paraId="3A6AEE1E" w14:textId="77777777" w:rsidTr="00F02934">
        <w:tc>
          <w:tcPr>
            <w:tcW w:w="704" w:type="dxa"/>
          </w:tcPr>
          <w:p w14:paraId="3AA97039" w14:textId="619EE375" w:rsidR="003B1473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14:paraId="114301E4" w14:textId="568C83CA" w:rsidR="003B1473" w:rsidRPr="00CE399F" w:rsidRDefault="00CE399F" w:rsidP="006273DF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39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File </w:t>
            </w:r>
            <w:r w:rsidR="00CC1A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5B.</w:t>
            </w:r>
            <w:r w:rsidR="00CC1A49" w:rsidRPr="00F451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Superlative cities</w:t>
            </w:r>
          </w:p>
        </w:tc>
        <w:tc>
          <w:tcPr>
            <w:tcW w:w="3118" w:type="dxa"/>
          </w:tcPr>
          <w:p w14:paraId="321CEE0B" w14:textId="599308A0" w:rsidR="00CC1A49" w:rsidRPr="00F45135" w:rsidRDefault="006273DF" w:rsidP="00CC1A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Grammar: </w:t>
            </w:r>
            <w:r w:rsidR="00CC1A49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="00CC1A49" w:rsidRPr="00F45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uperlatives(+ ever+ present perfect)</w:t>
            </w:r>
            <w:r w:rsidR="00CC1A49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1AE4E0DC" w14:textId="77777777" w:rsidR="00CC1A49" w:rsidRPr="00F45135" w:rsidRDefault="00CC1A49" w:rsidP="00CC1A4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5135">
              <w:rPr>
                <w:rFonts w:ascii="Times New Roman" w:hAnsi="Times New Roman"/>
                <w:sz w:val="24"/>
                <w:szCs w:val="24"/>
                <w:lang w:val="kk-KZ"/>
              </w:rPr>
              <w:t>V</w:t>
            </w:r>
            <w:r w:rsidRPr="00F45135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F45135">
              <w:rPr>
                <w:rFonts w:ascii="Times New Roman" w:hAnsi="Times New Roman"/>
                <w:sz w:val="24"/>
                <w:szCs w:val="24"/>
                <w:lang w:val="kk-KZ"/>
              </w:rPr>
              <w:t>describing a town or city</w:t>
            </w:r>
            <w:r w:rsidRPr="00F4513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52AC50BC" w14:textId="715A5933" w:rsidR="003B1473" w:rsidRPr="00CC1A49" w:rsidRDefault="003B1473" w:rsidP="006273DF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C63E118" w14:textId="77777777" w:rsidR="003B1473" w:rsidRDefault="006273D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  <w:p w14:paraId="3EBF25AB" w14:textId="77777777" w:rsidR="00352392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Third edition</w:t>
            </w:r>
          </w:p>
          <w:p w14:paraId="4614E3B1" w14:textId="77777777" w:rsidR="00352392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7A20C05" w14:textId="2A6FDD96" w:rsidR="00352392" w:rsidRPr="00170CF6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 chemistry</w:t>
            </w:r>
          </w:p>
        </w:tc>
        <w:tc>
          <w:tcPr>
            <w:tcW w:w="1701" w:type="dxa"/>
          </w:tcPr>
          <w:p w14:paraId="5EB3FFD8" w14:textId="5C687E6C" w:rsidR="003B1473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3B1473" w:rsidRPr="00352392" w14:paraId="25E0C31A" w14:textId="77777777" w:rsidTr="00F02934">
        <w:tc>
          <w:tcPr>
            <w:tcW w:w="704" w:type="dxa"/>
          </w:tcPr>
          <w:p w14:paraId="5B1D154E" w14:textId="48E14CD0" w:rsidR="003B1473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14:paraId="7568BEE5" w14:textId="4ACCE7E4" w:rsidR="00CC1A49" w:rsidRPr="00F45135" w:rsidRDefault="00CE399F" w:rsidP="00CC1A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39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File </w:t>
            </w:r>
            <w:r w:rsidR="00CC1A49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C1A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5C.</w:t>
            </w:r>
            <w:r w:rsidR="00CC1A49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much is too much?</w:t>
            </w:r>
          </w:p>
          <w:p w14:paraId="05C743AE" w14:textId="4B170938" w:rsidR="003B1473" w:rsidRPr="001330C6" w:rsidRDefault="003B1473" w:rsidP="00CC1A4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4A102D56" w14:textId="70DF8FBD" w:rsidR="00CC1A49" w:rsidRPr="00F45135" w:rsidRDefault="006273DF" w:rsidP="00CC1A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3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Grammar </w:t>
            </w:r>
            <w:r w:rsidR="00CC1A49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1A49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Guantifiers</w:t>
            </w:r>
            <w:proofErr w:type="spellEnd"/>
            <w:r w:rsidR="00CC1A49"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too, not enough;</w:t>
            </w:r>
          </w:p>
          <w:p w14:paraId="487C24BB" w14:textId="69A8194D" w:rsidR="003B1473" w:rsidRPr="001330C6" w:rsidRDefault="00CC1A49" w:rsidP="00CC1A4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45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V: health and the body</w:t>
            </w:r>
          </w:p>
        </w:tc>
        <w:tc>
          <w:tcPr>
            <w:tcW w:w="1701" w:type="dxa"/>
          </w:tcPr>
          <w:p w14:paraId="209486A1" w14:textId="77777777" w:rsidR="003B1473" w:rsidRDefault="006273D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  <w:p w14:paraId="7CFD9EBC" w14:textId="77777777" w:rsidR="00352392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Third edition</w:t>
            </w:r>
          </w:p>
          <w:p w14:paraId="28BF80BE" w14:textId="77777777" w:rsidR="00352392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D99EE74" w14:textId="55BAC8F9" w:rsidR="00352392" w:rsidRPr="00170CF6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 chemistry</w:t>
            </w:r>
          </w:p>
        </w:tc>
        <w:tc>
          <w:tcPr>
            <w:tcW w:w="1701" w:type="dxa"/>
          </w:tcPr>
          <w:p w14:paraId="755DADC8" w14:textId="2FC6C9AE" w:rsidR="003B1473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166C36" w:rsidRPr="00AF6228" w14:paraId="757588D0" w14:textId="77777777" w:rsidTr="00500088">
        <w:tc>
          <w:tcPr>
            <w:tcW w:w="9209" w:type="dxa"/>
            <w:gridSpan w:val="5"/>
          </w:tcPr>
          <w:p w14:paraId="71200BE7" w14:textId="2EF8CB86" w:rsidR="00166C36" w:rsidRPr="00170CF6" w:rsidRDefault="00166C36" w:rsidP="00166C36">
            <w:pPr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SEMESTER /II СЕМЕСТР</w:t>
            </w:r>
          </w:p>
        </w:tc>
      </w:tr>
      <w:tr w:rsidR="00166C36" w:rsidRPr="00352392" w14:paraId="4EAD6FC3" w14:textId="77777777" w:rsidTr="00F02934">
        <w:tc>
          <w:tcPr>
            <w:tcW w:w="704" w:type="dxa"/>
          </w:tcPr>
          <w:p w14:paraId="3086913F" w14:textId="30E2EAC0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14:paraId="357EF82D" w14:textId="3E212C2D" w:rsidR="00166C36" w:rsidRPr="00CE399F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38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File </w:t>
            </w:r>
            <w:r w:rsidR="009C4F1E" w:rsidRPr="007F66A7">
              <w:rPr>
                <w:rFonts w:ascii="Times New Roman" w:hAnsi="Times New Roman"/>
                <w:lang w:val="en-US"/>
              </w:rPr>
              <w:t>6</w:t>
            </w:r>
            <w:r w:rsidR="009C4F1E">
              <w:rPr>
                <w:rFonts w:ascii="Times New Roman" w:hAnsi="Times New Roman"/>
                <w:lang w:val="en-US"/>
              </w:rPr>
              <w:t>A. Are you a pessimist</w:t>
            </w:r>
            <w:r w:rsidR="009C4F1E" w:rsidRPr="00CD7293">
              <w:rPr>
                <w:rFonts w:ascii="Times New Roman" w:hAnsi="Times New Roman"/>
                <w:lang w:val="en-US"/>
              </w:rPr>
              <w:t>?</w:t>
            </w:r>
          </w:p>
        </w:tc>
        <w:tc>
          <w:tcPr>
            <w:tcW w:w="3118" w:type="dxa"/>
          </w:tcPr>
          <w:p w14:paraId="6A8BB818" w14:textId="77777777" w:rsidR="009C4F1E" w:rsidRPr="00CD7293" w:rsidRDefault="009C4F1E" w:rsidP="009C4F1E">
            <w:pPr>
              <w:pStyle w:val="a3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Will/won’t (predictions)</w:t>
            </w:r>
          </w:p>
          <w:p w14:paraId="6303AB77" w14:textId="7DB77AE0" w:rsidR="00166C36" w:rsidRPr="006273DF" w:rsidRDefault="009C4F1E" w:rsidP="009C4F1E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VB- Opposite verbs</w:t>
            </w: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66C36"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Reading: Text on specialty</w:t>
            </w:r>
          </w:p>
        </w:tc>
        <w:tc>
          <w:tcPr>
            <w:tcW w:w="1701" w:type="dxa"/>
          </w:tcPr>
          <w:p w14:paraId="79BCCB06" w14:textId="77777777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  <w:p w14:paraId="5AC5ABD3" w14:textId="77777777" w:rsidR="00352392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Third edition</w:t>
            </w:r>
          </w:p>
          <w:p w14:paraId="6C5DA739" w14:textId="77777777" w:rsidR="00352392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ED5DB42" w14:textId="5FE53349" w:rsidR="00352392" w:rsidRPr="00170CF6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 chemistry</w:t>
            </w:r>
          </w:p>
        </w:tc>
        <w:tc>
          <w:tcPr>
            <w:tcW w:w="1701" w:type="dxa"/>
          </w:tcPr>
          <w:p w14:paraId="0D494374" w14:textId="16726942" w:rsidR="00166C36" w:rsidRPr="00170CF6" w:rsidRDefault="00166C36" w:rsidP="00166C36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166C36" w:rsidRPr="00352392" w14:paraId="323665B2" w14:textId="77777777" w:rsidTr="00F02934">
        <w:tc>
          <w:tcPr>
            <w:tcW w:w="704" w:type="dxa"/>
          </w:tcPr>
          <w:p w14:paraId="57DA04B5" w14:textId="3E3CB556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</w:tcPr>
          <w:p w14:paraId="61F36ECA" w14:textId="5231E582" w:rsidR="00166C36" w:rsidRPr="00CE399F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38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File </w:t>
            </w:r>
            <w:r w:rsidR="009C4F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6B.</w:t>
            </w:r>
            <w:r w:rsidR="009C4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I’ll never forget you</w:t>
            </w:r>
          </w:p>
        </w:tc>
        <w:tc>
          <w:tcPr>
            <w:tcW w:w="3118" w:type="dxa"/>
          </w:tcPr>
          <w:p w14:paraId="7B8D19A3" w14:textId="77777777" w:rsidR="009C4F1E" w:rsidRDefault="00166C36" w:rsidP="009C4F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Grammar: </w:t>
            </w:r>
            <w:r w:rsidR="009C4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="009C4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decisions,offers</w:t>
            </w:r>
            <w:proofErr w:type="spellEnd"/>
            <w:r w:rsidR="009C4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promises)</w:t>
            </w:r>
          </w:p>
          <w:p w14:paraId="6F1D8BDB" w14:textId="77777777" w:rsidR="009C4F1E" w:rsidRDefault="009C4F1E" w:rsidP="009C4F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VB: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verb+back</w:t>
            </w:r>
            <w:proofErr w:type="spellEnd"/>
          </w:p>
          <w:p w14:paraId="52EE2FD2" w14:textId="1FAE2301" w:rsidR="009C4F1E" w:rsidRPr="009C4F1E" w:rsidRDefault="009C4F1E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Text on specialty</w:t>
            </w:r>
          </w:p>
        </w:tc>
        <w:tc>
          <w:tcPr>
            <w:tcW w:w="1701" w:type="dxa"/>
          </w:tcPr>
          <w:p w14:paraId="76ED61D7" w14:textId="77777777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  <w:p w14:paraId="0BCF6BA5" w14:textId="77777777" w:rsidR="00352392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Third edition</w:t>
            </w:r>
          </w:p>
          <w:p w14:paraId="2F615A35" w14:textId="77777777" w:rsidR="00352392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6AD6F79" w14:textId="44CE5EBF" w:rsidR="00352392" w:rsidRPr="00170CF6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 chemistry</w:t>
            </w:r>
          </w:p>
        </w:tc>
        <w:tc>
          <w:tcPr>
            <w:tcW w:w="1701" w:type="dxa"/>
          </w:tcPr>
          <w:p w14:paraId="169A22D1" w14:textId="42E3A827" w:rsidR="00166C36" w:rsidRPr="00170CF6" w:rsidRDefault="00166C36" w:rsidP="00166C36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166C36" w:rsidRPr="00352392" w14:paraId="4B44668E" w14:textId="77777777" w:rsidTr="00F02934">
        <w:tc>
          <w:tcPr>
            <w:tcW w:w="704" w:type="dxa"/>
          </w:tcPr>
          <w:p w14:paraId="6BE83939" w14:textId="32B6CACB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</w:tcPr>
          <w:p w14:paraId="46E83E8F" w14:textId="430361F3" w:rsidR="00166C36" w:rsidRPr="00CE399F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</w:t>
            </w:r>
            <w:r w:rsidR="009C4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6C. The meaning of dreaming</w:t>
            </w:r>
          </w:p>
        </w:tc>
        <w:tc>
          <w:tcPr>
            <w:tcW w:w="3118" w:type="dxa"/>
          </w:tcPr>
          <w:p w14:paraId="0B4707A4" w14:textId="3EFCD74D" w:rsidR="009C4F1E" w:rsidRDefault="00166C36" w:rsidP="009C4F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Grammar: </w:t>
            </w:r>
            <w:r w:rsidR="009C4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Review of the verb forms: present, past, and future</w:t>
            </w:r>
          </w:p>
          <w:p w14:paraId="5DBAB9F4" w14:textId="1BD66756" w:rsidR="00166C36" w:rsidRPr="009C4F1E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F7C9B0F" w14:textId="77777777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Reading: Text on specialty</w:t>
            </w:r>
          </w:p>
          <w:p w14:paraId="0E9A0A15" w14:textId="77777777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Vocabulary</w:t>
            </w:r>
            <w:r w:rsidR="009C4F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9C4F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adjectives+prepositions</w:t>
            </w:r>
            <w:proofErr w:type="spellEnd"/>
            <w:r w:rsidR="009C4F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6B4E1B8" w14:textId="46818DC3" w:rsidR="009C4F1E" w:rsidRPr="006273DF" w:rsidRDefault="009C4F1E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27F5">
              <w:rPr>
                <w:lang w:val="en-US"/>
              </w:rPr>
              <w:t>Text on specialty</w:t>
            </w:r>
          </w:p>
        </w:tc>
        <w:tc>
          <w:tcPr>
            <w:tcW w:w="1701" w:type="dxa"/>
          </w:tcPr>
          <w:p w14:paraId="3C15A7C5" w14:textId="77777777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  <w:p w14:paraId="25D1F700" w14:textId="77777777" w:rsidR="00352392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Third edition</w:t>
            </w:r>
          </w:p>
          <w:p w14:paraId="02FD8AF4" w14:textId="77777777" w:rsidR="00352392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4442DA7" w14:textId="53C85ED9" w:rsidR="00352392" w:rsidRPr="00170CF6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 chemistry</w:t>
            </w:r>
          </w:p>
        </w:tc>
        <w:tc>
          <w:tcPr>
            <w:tcW w:w="1701" w:type="dxa"/>
          </w:tcPr>
          <w:p w14:paraId="76984964" w14:textId="03FEF50B" w:rsidR="00166C36" w:rsidRPr="00170CF6" w:rsidRDefault="00166C36" w:rsidP="00166C36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166C36" w:rsidRPr="00352392" w14:paraId="0DA239D5" w14:textId="77777777" w:rsidTr="00F02934">
        <w:tc>
          <w:tcPr>
            <w:tcW w:w="704" w:type="dxa"/>
          </w:tcPr>
          <w:p w14:paraId="1A1F3EB7" w14:textId="670B5C58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85" w:type="dxa"/>
          </w:tcPr>
          <w:p w14:paraId="3BB59FE3" w14:textId="3DDCE177" w:rsidR="00166C36" w:rsidRPr="00CE399F" w:rsidRDefault="009C4F1E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7A</w:t>
            </w:r>
            <w:r w:rsidR="00166C36" w:rsidRPr="003B1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C4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proofErr w:type="gramEnd"/>
            <w:r w:rsidRPr="009C4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to...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118" w:type="dxa"/>
          </w:tcPr>
          <w:p w14:paraId="05275C2C" w14:textId="77777777" w:rsidR="00166C36" w:rsidRDefault="00166C36" w:rsidP="00166C36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Grammar: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C4F1E" w:rsidRPr="002C5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Uses of the infinitive with to</w:t>
            </w:r>
            <w:r w:rsidR="009C4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VB: </w:t>
            </w:r>
            <w:proofErr w:type="spellStart"/>
            <w:r w:rsidR="009C4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verbs+infinitive</w:t>
            </w:r>
            <w:proofErr w:type="spellEnd"/>
            <w:r w:rsidR="009C4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try to, forget to, etc.</w:t>
            </w:r>
          </w:p>
          <w:p w14:paraId="41C3A427" w14:textId="5207C193" w:rsidR="009C4F1E" w:rsidRPr="006273DF" w:rsidRDefault="009C4F1E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27F5">
              <w:rPr>
                <w:lang w:val="en-US"/>
              </w:rPr>
              <w:lastRenderedPageBreak/>
              <w:t>Text on specialty</w:t>
            </w:r>
          </w:p>
        </w:tc>
        <w:tc>
          <w:tcPr>
            <w:tcW w:w="1701" w:type="dxa"/>
          </w:tcPr>
          <w:p w14:paraId="48EB8B1E" w14:textId="77777777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  <w:p w14:paraId="0F44D80A" w14:textId="77777777" w:rsidR="00352392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Third edition</w:t>
            </w:r>
          </w:p>
          <w:p w14:paraId="5F20BED0" w14:textId="77777777" w:rsidR="00352392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97D3A19" w14:textId="064520D6" w:rsidR="00352392" w:rsidRPr="00170CF6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 chemistry</w:t>
            </w:r>
          </w:p>
        </w:tc>
        <w:tc>
          <w:tcPr>
            <w:tcW w:w="1701" w:type="dxa"/>
          </w:tcPr>
          <w:p w14:paraId="242A80F7" w14:textId="628A1BAF" w:rsidR="00166C36" w:rsidRPr="00170CF6" w:rsidRDefault="00166C36" w:rsidP="00166C36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openkaznu.kz MOOC Ағылшын тілі</w:t>
            </w:r>
          </w:p>
        </w:tc>
      </w:tr>
      <w:tr w:rsidR="00166C36" w:rsidRPr="00352392" w14:paraId="0BE4C1D5" w14:textId="77777777" w:rsidTr="00F02934">
        <w:tc>
          <w:tcPr>
            <w:tcW w:w="704" w:type="dxa"/>
          </w:tcPr>
          <w:p w14:paraId="23915967" w14:textId="6754F1EC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1985" w:type="dxa"/>
          </w:tcPr>
          <w:p w14:paraId="1A1F80AA" w14:textId="65880F1D" w:rsidR="00166C36" w:rsidRPr="00CE399F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1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</w:t>
            </w:r>
            <w:r w:rsidR="009C4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7B. Being Happy</w:t>
            </w:r>
          </w:p>
        </w:tc>
        <w:tc>
          <w:tcPr>
            <w:tcW w:w="3118" w:type="dxa"/>
          </w:tcPr>
          <w:p w14:paraId="10061725" w14:textId="77777777" w:rsidR="009C4F1E" w:rsidRDefault="00166C36" w:rsidP="009C4F1E">
            <w:pPr>
              <w:tabs>
                <w:tab w:val="center" w:pos="622"/>
                <w:tab w:val="center" w:pos="1847"/>
                <w:tab w:val="center" w:pos="2617"/>
                <w:tab w:val="center" w:pos="3553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Grammar </w:t>
            </w:r>
            <w:r w:rsidR="009C4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Uses of the gerund (</w:t>
            </w:r>
            <w:proofErr w:type="spellStart"/>
            <w:r w:rsidR="009C4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verb+ing</w:t>
            </w:r>
            <w:proofErr w:type="spellEnd"/>
            <w:r w:rsidR="009C4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9C4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VB- </w:t>
            </w:r>
            <w:proofErr w:type="spellStart"/>
            <w:r w:rsidR="009C4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verbs+gerund</w:t>
            </w:r>
            <w:proofErr w:type="spellEnd"/>
          </w:p>
          <w:p w14:paraId="4597AEBB" w14:textId="637F95C4" w:rsidR="00166C36" w:rsidRPr="009C4F1E" w:rsidRDefault="009C4F1E" w:rsidP="009C4F1E">
            <w:pPr>
              <w:tabs>
                <w:tab w:val="center" w:pos="622"/>
                <w:tab w:val="center" w:pos="1847"/>
                <w:tab w:val="center" w:pos="2617"/>
                <w:tab w:val="center" w:pos="3553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7F5">
              <w:rPr>
                <w:lang w:val="en-US"/>
              </w:rPr>
              <w:t>Text on specialty</w:t>
            </w:r>
          </w:p>
        </w:tc>
        <w:tc>
          <w:tcPr>
            <w:tcW w:w="1701" w:type="dxa"/>
          </w:tcPr>
          <w:p w14:paraId="25095B1B" w14:textId="77777777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  <w:p w14:paraId="72F8D879" w14:textId="77777777" w:rsidR="00352392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Third edition</w:t>
            </w:r>
          </w:p>
          <w:p w14:paraId="4F95869A" w14:textId="77777777" w:rsidR="00352392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71725E1" w14:textId="3659AA79" w:rsidR="00352392" w:rsidRPr="00170CF6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 chemistry</w:t>
            </w:r>
          </w:p>
        </w:tc>
        <w:tc>
          <w:tcPr>
            <w:tcW w:w="1701" w:type="dxa"/>
          </w:tcPr>
          <w:p w14:paraId="7E1522CB" w14:textId="35F382EC" w:rsidR="00166C36" w:rsidRPr="00170CF6" w:rsidRDefault="00166C36" w:rsidP="00166C36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166C36" w:rsidRPr="00352392" w14:paraId="3FC9848E" w14:textId="77777777" w:rsidTr="00F02934">
        <w:tc>
          <w:tcPr>
            <w:tcW w:w="704" w:type="dxa"/>
          </w:tcPr>
          <w:p w14:paraId="61ECB40F" w14:textId="59F26462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85" w:type="dxa"/>
          </w:tcPr>
          <w:p w14:paraId="50C49FAE" w14:textId="3D321E74" w:rsidR="00166C36" w:rsidRPr="00CE399F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File </w:t>
            </w:r>
            <w:r w:rsidR="009C4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7C.</w:t>
            </w:r>
            <w:r w:rsidR="009C4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Learn a language in a month!</w:t>
            </w:r>
          </w:p>
        </w:tc>
        <w:tc>
          <w:tcPr>
            <w:tcW w:w="3118" w:type="dxa"/>
          </w:tcPr>
          <w:p w14:paraId="7235F7B5" w14:textId="77777777" w:rsidR="009C4F1E" w:rsidRDefault="00166C36" w:rsidP="009C4F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Grammar: </w:t>
            </w:r>
            <w:r w:rsidR="009C4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Have to, Don’t have to, must, </w:t>
            </w:r>
            <w:proofErr w:type="spellStart"/>
            <w:r w:rsidR="009C4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mustn,t</w:t>
            </w:r>
            <w:proofErr w:type="spellEnd"/>
            <w:r w:rsidR="009C4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="009C4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VB-Modifiers:bit,really,etc</w:t>
            </w:r>
            <w:proofErr w:type="spellEnd"/>
            <w:r w:rsidR="009C4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22EB632" w14:textId="1B6CCD66" w:rsidR="00166C36" w:rsidRPr="009C4F1E" w:rsidRDefault="009C4F1E" w:rsidP="009C4F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7F5">
              <w:rPr>
                <w:lang w:val="en-US"/>
              </w:rPr>
              <w:t>Text on specialty</w:t>
            </w:r>
          </w:p>
        </w:tc>
        <w:tc>
          <w:tcPr>
            <w:tcW w:w="1701" w:type="dxa"/>
          </w:tcPr>
          <w:p w14:paraId="40BAB645" w14:textId="77777777" w:rsidR="00352392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  <w:p w14:paraId="55EF411E" w14:textId="77777777" w:rsidR="00352392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Third edition</w:t>
            </w:r>
          </w:p>
          <w:p w14:paraId="56A203BF" w14:textId="77777777" w:rsidR="00352392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51069C9" w14:textId="2076AD26" w:rsidR="00352392" w:rsidRPr="00352392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 chemistry</w:t>
            </w:r>
          </w:p>
        </w:tc>
        <w:tc>
          <w:tcPr>
            <w:tcW w:w="1701" w:type="dxa"/>
          </w:tcPr>
          <w:p w14:paraId="11B74B1E" w14:textId="77E2746A" w:rsidR="00166C36" w:rsidRPr="00170CF6" w:rsidRDefault="00166C36" w:rsidP="00166C36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166C36" w:rsidRPr="00352392" w14:paraId="0E3D422A" w14:textId="77777777" w:rsidTr="00F02934">
        <w:tc>
          <w:tcPr>
            <w:tcW w:w="704" w:type="dxa"/>
          </w:tcPr>
          <w:p w14:paraId="30EF2071" w14:textId="4598F913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85" w:type="dxa"/>
          </w:tcPr>
          <w:p w14:paraId="60BC5542" w14:textId="53C5241A" w:rsidR="00166C36" w:rsidRPr="00CE399F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1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</w:t>
            </w:r>
            <w:r w:rsidR="009C4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8A. I </w:t>
            </w:r>
            <w:proofErr w:type="gramStart"/>
            <w:r w:rsidR="009C4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don’t</w:t>
            </w:r>
            <w:proofErr w:type="gramEnd"/>
            <w:r w:rsidR="009C4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know what to do!</w:t>
            </w:r>
          </w:p>
        </w:tc>
        <w:tc>
          <w:tcPr>
            <w:tcW w:w="3118" w:type="dxa"/>
          </w:tcPr>
          <w:p w14:paraId="7D43E0E4" w14:textId="1099D68A" w:rsidR="00CB0C15" w:rsidRPr="006B40B7" w:rsidRDefault="00166C36" w:rsidP="00CB0C1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Grammar: </w:t>
            </w:r>
            <w:r w:rsidR="00CB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Should</w:t>
            </w:r>
            <w:r w:rsidR="00CB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VB-Get</w:t>
            </w:r>
          </w:p>
          <w:p w14:paraId="341FA662" w14:textId="30178018" w:rsidR="00166C36" w:rsidRPr="006273DF" w:rsidRDefault="00CB0C15" w:rsidP="00CB0C1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  <w:r w:rsidRPr="00A16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1657B">
              <w:rPr>
                <w:lang w:val="en-US"/>
              </w:rPr>
              <w:t xml:space="preserve"> </w:t>
            </w:r>
            <w:r w:rsidRPr="007527F5">
              <w:rPr>
                <w:lang w:val="en-US"/>
              </w:rPr>
              <w:t>Text</w:t>
            </w:r>
            <w:r w:rsidRPr="00A1657B">
              <w:rPr>
                <w:lang w:val="en-US"/>
              </w:rPr>
              <w:t xml:space="preserve"> </w:t>
            </w:r>
            <w:r w:rsidRPr="007527F5">
              <w:rPr>
                <w:lang w:val="en-US"/>
              </w:rPr>
              <w:t>on</w:t>
            </w:r>
            <w:r w:rsidRPr="00A1657B">
              <w:rPr>
                <w:lang w:val="en-US"/>
              </w:rPr>
              <w:t xml:space="preserve"> </w:t>
            </w:r>
            <w:r w:rsidRPr="007527F5">
              <w:rPr>
                <w:lang w:val="en-US"/>
              </w:rPr>
              <w:t>specialty</w:t>
            </w:r>
            <w:r>
              <w:rPr>
                <w:lang w:val="en-US"/>
              </w:rPr>
              <w:t>:</w:t>
            </w:r>
          </w:p>
        </w:tc>
        <w:tc>
          <w:tcPr>
            <w:tcW w:w="1701" w:type="dxa"/>
          </w:tcPr>
          <w:p w14:paraId="03DD60D4" w14:textId="77777777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  <w:p w14:paraId="5ED84635" w14:textId="77777777" w:rsidR="00352392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Third edition</w:t>
            </w:r>
          </w:p>
          <w:p w14:paraId="2A0A4B01" w14:textId="77777777" w:rsidR="00352392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D3EDC89" w14:textId="67EC207B" w:rsidR="00352392" w:rsidRPr="00170CF6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 chemistry</w:t>
            </w:r>
          </w:p>
        </w:tc>
        <w:tc>
          <w:tcPr>
            <w:tcW w:w="1701" w:type="dxa"/>
          </w:tcPr>
          <w:p w14:paraId="2F9F52EE" w14:textId="009619E6" w:rsidR="00166C36" w:rsidRPr="00170CF6" w:rsidRDefault="00166C36" w:rsidP="00166C36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166C36" w:rsidRPr="00352392" w14:paraId="064DA4BF" w14:textId="77777777" w:rsidTr="00F02934">
        <w:tc>
          <w:tcPr>
            <w:tcW w:w="704" w:type="dxa"/>
          </w:tcPr>
          <w:p w14:paraId="5F200698" w14:textId="196C36D1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985" w:type="dxa"/>
          </w:tcPr>
          <w:p w14:paraId="6AA9DE0B" w14:textId="0B367EBA" w:rsidR="00166C36" w:rsidRPr="00CE399F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1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</w:t>
            </w:r>
            <w:r w:rsidR="00CB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8B. If Something can go wrong</w:t>
            </w:r>
            <w:proofErr w:type="gramStart"/>
            <w:r w:rsidR="00CB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,…</w:t>
            </w:r>
            <w:proofErr w:type="gramEnd"/>
          </w:p>
        </w:tc>
        <w:tc>
          <w:tcPr>
            <w:tcW w:w="3118" w:type="dxa"/>
          </w:tcPr>
          <w:p w14:paraId="32068CDF" w14:textId="77777777" w:rsidR="00CB0C15" w:rsidRDefault="00166C36" w:rsidP="00CB0C1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Grammar: </w:t>
            </w:r>
            <w:r w:rsidR="00CB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B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If+present,will+infinitive</w:t>
            </w:r>
            <w:proofErr w:type="spellEnd"/>
            <w:r w:rsidR="00CB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(first conditional)</w:t>
            </w:r>
            <w:r w:rsidR="00CB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VB-confusing verbs.</w:t>
            </w:r>
          </w:p>
          <w:p w14:paraId="11B82A42" w14:textId="4057274B" w:rsidR="00166C36" w:rsidRPr="00CB0C15" w:rsidRDefault="00166C36" w:rsidP="00CB0C1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Reading: Text on specialty</w:t>
            </w:r>
          </w:p>
        </w:tc>
        <w:tc>
          <w:tcPr>
            <w:tcW w:w="1701" w:type="dxa"/>
          </w:tcPr>
          <w:p w14:paraId="68A6F495" w14:textId="77777777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  <w:p w14:paraId="6801F987" w14:textId="77777777" w:rsidR="00352392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Third edition</w:t>
            </w:r>
          </w:p>
          <w:p w14:paraId="2ECEA47C" w14:textId="77777777" w:rsidR="00352392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139ECC8" w14:textId="4888E6DD" w:rsidR="00352392" w:rsidRPr="00170CF6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 chemistry</w:t>
            </w:r>
          </w:p>
        </w:tc>
        <w:tc>
          <w:tcPr>
            <w:tcW w:w="1701" w:type="dxa"/>
          </w:tcPr>
          <w:p w14:paraId="063DA773" w14:textId="546950F0" w:rsidR="00166C36" w:rsidRPr="00170CF6" w:rsidRDefault="00166C36" w:rsidP="00166C36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166C36" w:rsidRPr="00352392" w14:paraId="19264E6C" w14:textId="77777777" w:rsidTr="00F02934">
        <w:tc>
          <w:tcPr>
            <w:tcW w:w="704" w:type="dxa"/>
          </w:tcPr>
          <w:p w14:paraId="6BB5EF2D" w14:textId="6752ECDD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985" w:type="dxa"/>
          </w:tcPr>
          <w:p w14:paraId="3DA58F9A" w14:textId="76CF3EE0" w:rsidR="00166C36" w:rsidRPr="00CE399F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1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</w:t>
            </w:r>
            <w:r w:rsidR="00CB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CB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must be mine</w:t>
            </w:r>
          </w:p>
        </w:tc>
        <w:tc>
          <w:tcPr>
            <w:tcW w:w="3118" w:type="dxa"/>
          </w:tcPr>
          <w:p w14:paraId="21871839" w14:textId="13DCD750" w:rsidR="00CB0C15" w:rsidRPr="00A47BD3" w:rsidRDefault="00166C36" w:rsidP="00CB0C15">
            <w:pPr>
              <w:spacing w:line="259" w:lineRule="auto"/>
              <w:ind w:right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Grammar: </w:t>
            </w:r>
            <w:r w:rsidR="00CB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B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Possesive</w:t>
            </w:r>
            <w:proofErr w:type="spellEnd"/>
            <w:r w:rsidR="00CB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pronouns.</w:t>
            </w:r>
            <w:r w:rsidR="00CB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Adverbs of manner.</w:t>
            </w:r>
          </w:p>
          <w:p w14:paraId="1382E356" w14:textId="56B90AB6" w:rsidR="00166C36" w:rsidRPr="006273DF" w:rsidRDefault="00CB0C15" w:rsidP="00CB0C1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Reading.</w:t>
            </w:r>
            <w:r w:rsidRPr="007527F5">
              <w:rPr>
                <w:lang w:val="en-US"/>
              </w:rPr>
              <w:t xml:space="preserve"> Text on specialty</w:t>
            </w:r>
          </w:p>
        </w:tc>
        <w:tc>
          <w:tcPr>
            <w:tcW w:w="1701" w:type="dxa"/>
          </w:tcPr>
          <w:p w14:paraId="470D8081" w14:textId="77777777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  <w:p w14:paraId="6C07B4FE" w14:textId="77777777" w:rsidR="00352392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Third edition</w:t>
            </w:r>
          </w:p>
          <w:p w14:paraId="7EB77632" w14:textId="77777777" w:rsidR="00352392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F580C4C" w14:textId="5F3E5B2A" w:rsidR="00352392" w:rsidRPr="00352392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 chemistry</w:t>
            </w:r>
          </w:p>
        </w:tc>
        <w:tc>
          <w:tcPr>
            <w:tcW w:w="1701" w:type="dxa"/>
          </w:tcPr>
          <w:p w14:paraId="0FDC7FFA" w14:textId="397D21BE" w:rsidR="00166C36" w:rsidRPr="00170CF6" w:rsidRDefault="00166C36" w:rsidP="00166C36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166C36" w:rsidRPr="00352392" w14:paraId="1C5800E1" w14:textId="77777777" w:rsidTr="00F02934">
        <w:tc>
          <w:tcPr>
            <w:tcW w:w="704" w:type="dxa"/>
          </w:tcPr>
          <w:p w14:paraId="6D9B4C57" w14:textId="10845A48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985" w:type="dxa"/>
          </w:tcPr>
          <w:p w14:paraId="79CC8DE7" w14:textId="005BF532" w:rsidR="00166C36" w:rsidRPr="00CE399F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CE3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</w:t>
            </w:r>
            <w:r w:rsidR="00CB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9A What would you do?</w:t>
            </w:r>
            <w:proofErr w:type="gramEnd"/>
          </w:p>
        </w:tc>
        <w:tc>
          <w:tcPr>
            <w:tcW w:w="3118" w:type="dxa"/>
          </w:tcPr>
          <w:p w14:paraId="352DF8CA" w14:textId="3FAE2623" w:rsidR="00CB0C15" w:rsidRPr="009C4FA4" w:rsidRDefault="00166C36" w:rsidP="00CB0C1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34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Grammar: </w:t>
            </w:r>
            <w:r w:rsidR="00CB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B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If+past</w:t>
            </w:r>
            <w:proofErr w:type="spellEnd"/>
            <w:r w:rsidR="00CB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CB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would+infinitive</w:t>
            </w:r>
            <w:proofErr w:type="spellEnd"/>
            <w:r w:rsidR="00CB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(second conditional)</w:t>
            </w:r>
            <w:r w:rsidR="00CB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Animals</w:t>
            </w:r>
          </w:p>
          <w:p w14:paraId="376CD120" w14:textId="3D7E6679" w:rsidR="00166C36" w:rsidRPr="00CB0C15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63C55F6" w14:textId="77777777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  <w:p w14:paraId="03BABA4D" w14:textId="77777777" w:rsidR="00352392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Third edition</w:t>
            </w:r>
          </w:p>
          <w:p w14:paraId="2D89E03C" w14:textId="77777777" w:rsidR="00352392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49F9C5A" w14:textId="1D6C237C" w:rsidR="00352392" w:rsidRPr="00170CF6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 chemistry</w:t>
            </w:r>
          </w:p>
        </w:tc>
        <w:tc>
          <w:tcPr>
            <w:tcW w:w="1701" w:type="dxa"/>
          </w:tcPr>
          <w:p w14:paraId="5A3E1FD4" w14:textId="073C849A" w:rsidR="00166C36" w:rsidRPr="00170CF6" w:rsidRDefault="00166C36" w:rsidP="00166C36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166C36" w:rsidRPr="00352392" w14:paraId="418C16C8" w14:textId="77777777" w:rsidTr="00F02934">
        <w:tc>
          <w:tcPr>
            <w:tcW w:w="704" w:type="dxa"/>
          </w:tcPr>
          <w:p w14:paraId="77266AB0" w14:textId="37B7C5CD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1985" w:type="dxa"/>
          </w:tcPr>
          <w:p w14:paraId="17D7CF8F" w14:textId="48DD5A2E" w:rsidR="00166C36" w:rsidRPr="00CE399F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3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</w:t>
            </w:r>
            <w:r w:rsidR="00CB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9B.</w:t>
            </w:r>
            <w:r w:rsidR="00CB0C15" w:rsidRPr="009C4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CB0C15" w:rsidRPr="009C4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I’ve</w:t>
            </w:r>
            <w:proofErr w:type="gramEnd"/>
            <w:r w:rsidR="00CB0C15" w:rsidRPr="009C4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been afraid of it for years.</w:t>
            </w:r>
          </w:p>
        </w:tc>
        <w:tc>
          <w:tcPr>
            <w:tcW w:w="3118" w:type="dxa"/>
          </w:tcPr>
          <w:p w14:paraId="3D08BFC4" w14:textId="299B9133" w:rsidR="00CB0C15" w:rsidRPr="009C4FA4" w:rsidRDefault="00166C36" w:rsidP="00CB0C15">
            <w:pPr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34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Grammar: </w:t>
            </w:r>
            <w:r w:rsidR="00CB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perfect+ for and since.</w:t>
            </w:r>
            <w:r w:rsidR="00CB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Phobias and words related to fear.</w:t>
            </w:r>
          </w:p>
          <w:p w14:paraId="4D4270E6" w14:textId="13B190BB" w:rsidR="00166C36" w:rsidRPr="006273DF" w:rsidRDefault="00CB0C15" w:rsidP="00CB0C1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  <w:r w:rsidRPr="009C4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C4FA4">
              <w:rPr>
                <w:lang w:val="en-US"/>
              </w:rPr>
              <w:t xml:space="preserve"> </w:t>
            </w:r>
            <w:r w:rsidRPr="007527F5">
              <w:rPr>
                <w:lang w:val="en-US"/>
              </w:rPr>
              <w:t>Text</w:t>
            </w:r>
            <w:r w:rsidRPr="009C4FA4">
              <w:rPr>
                <w:lang w:val="en-US"/>
              </w:rPr>
              <w:t xml:space="preserve"> </w:t>
            </w:r>
            <w:r w:rsidRPr="007527F5">
              <w:rPr>
                <w:lang w:val="en-US"/>
              </w:rPr>
              <w:t>on</w:t>
            </w:r>
            <w:r w:rsidRPr="009C4FA4">
              <w:rPr>
                <w:lang w:val="en-US"/>
              </w:rPr>
              <w:t xml:space="preserve"> </w:t>
            </w:r>
            <w:r w:rsidRPr="007527F5">
              <w:rPr>
                <w:lang w:val="en-US"/>
              </w:rPr>
              <w:t>specialty</w:t>
            </w:r>
            <w:r w:rsidRPr="009C4FA4">
              <w:rPr>
                <w:lang w:val="en-US"/>
              </w:rPr>
              <w:t>:</w:t>
            </w:r>
          </w:p>
        </w:tc>
        <w:tc>
          <w:tcPr>
            <w:tcW w:w="1701" w:type="dxa"/>
          </w:tcPr>
          <w:p w14:paraId="5899FCAD" w14:textId="77777777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  <w:p w14:paraId="267F4E45" w14:textId="77777777" w:rsidR="00352392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Third edition</w:t>
            </w:r>
          </w:p>
          <w:p w14:paraId="7CEA633C" w14:textId="77777777" w:rsidR="00352392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8F1FA21" w14:textId="46EE0183" w:rsidR="00352392" w:rsidRPr="00170CF6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 chemistry</w:t>
            </w:r>
          </w:p>
        </w:tc>
        <w:tc>
          <w:tcPr>
            <w:tcW w:w="1701" w:type="dxa"/>
          </w:tcPr>
          <w:p w14:paraId="46157DE8" w14:textId="6E3276DE" w:rsidR="00166C36" w:rsidRPr="00170CF6" w:rsidRDefault="00166C36" w:rsidP="00166C36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166C36" w:rsidRPr="00352392" w14:paraId="3B54CA8E" w14:textId="77777777" w:rsidTr="00F02934">
        <w:tc>
          <w:tcPr>
            <w:tcW w:w="704" w:type="dxa"/>
          </w:tcPr>
          <w:p w14:paraId="3652C6E8" w14:textId="21071092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985" w:type="dxa"/>
          </w:tcPr>
          <w:p w14:paraId="20A57A5D" w14:textId="49917242" w:rsidR="00166C36" w:rsidRPr="00CE399F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3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</w:t>
            </w:r>
            <w:r w:rsidR="00CB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9C. Born to sing</w:t>
            </w:r>
          </w:p>
        </w:tc>
        <w:tc>
          <w:tcPr>
            <w:tcW w:w="3118" w:type="dxa"/>
          </w:tcPr>
          <w:p w14:paraId="1350ABB2" w14:textId="1DE1FD81" w:rsidR="00CB0C15" w:rsidRPr="009C4FA4" w:rsidRDefault="00166C36" w:rsidP="00CB0C15">
            <w:pPr>
              <w:spacing w:line="249" w:lineRule="auto"/>
              <w:ind w:right="1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34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Grammar: </w:t>
            </w:r>
            <w:r w:rsidR="00CB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perfect or past simple?</w:t>
            </w:r>
            <w:r w:rsidR="00CB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Biographies</w:t>
            </w:r>
          </w:p>
          <w:p w14:paraId="07541196" w14:textId="18D77CF8" w:rsidR="00166C36" w:rsidRPr="006273DF" w:rsidRDefault="00CB0C15" w:rsidP="00CB0C1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  <w:r w:rsidRPr="00362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62D9E">
              <w:rPr>
                <w:lang w:val="en-US"/>
              </w:rPr>
              <w:t xml:space="preserve"> </w:t>
            </w:r>
            <w:r w:rsidRPr="007527F5">
              <w:rPr>
                <w:lang w:val="en-US"/>
              </w:rPr>
              <w:t>Text</w:t>
            </w:r>
            <w:r w:rsidRPr="00362D9E">
              <w:rPr>
                <w:lang w:val="en-US"/>
              </w:rPr>
              <w:t xml:space="preserve"> </w:t>
            </w:r>
            <w:r w:rsidRPr="007527F5">
              <w:rPr>
                <w:lang w:val="en-US"/>
              </w:rPr>
              <w:t>on</w:t>
            </w:r>
            <w:r w:rsidRPr="00362D9E">
              <w:rPr>
                <w:lang w:val="en-US"/>
              </w:rPr>
              <w:t xml:space="preserve"> </w:t>
            </w:r>
            <w:r w:rsidRPr="007527F5">
              <w:rPr>
                <w:lang w:val="en-US"/>
              </w:rPr>
              <w:t>specialty</w:t>
            </w:r>
            <w:r w:rsidRPr="00362D9E">
              <w:rPr>
                <w:lang w:val="en-US"/>
              </w:rPr>
              <w:t>:</w:t>
            </w:r>
          </w:p>
        </w:tc>
        <w:tc>
          <w:tcPr>
            <w:tcW w:w="1701" w:type="dxa"/>
          </w:tcPr>
          <w:p w14:paraId="33BCDD3A" w14:textId="77777777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  <w:p w14:paraId="6F7FBD5A" w14:textId="77777777" w:rsidR="00352392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Third edition</w:t>
            </w:r>
          </w:p>
          <w:p w14:paraId="12902A3F" w14:textId="77777777" w:rsidR="00352392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F336C20" w14:textId="3FB172CD" w:rsidR="00352392" w:rsidRPr="00352392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 chemistry</w:t>
            </w:r>
          </w:p>
        </w:tc>
        <w:tc>
          <w:tcPr>
            <w:tcW w:w="1701" w:type="dxa"/>
          </w:tcPr>
          <w:p w14:paraId="32C7F027" w14:textId="7DB7ACC0" w:rsidR="00166C36" w:rsidRPr="00170CF6" w:rsidRDefault="00166C36" w:rsidP="00166C36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166C36" w:rsidRPr="00352392" w14:paraId="63B033FC" w14:textId="77777777" w:rsidTr="00F02934">
        <w:tc>
          <w:tcPr>
            <w:tcW w:w="704" w:type="dxa"/>
          </w:tcPr>
          <w:p w14:paraId="3EEB80E1" w14:textId="0A6B3E36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14:paraId="6BBC02AA" w14:textId="77841D18" w:rsidR="00166C36" w:rsidRPr="00CE399F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39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Files</w:t>
            </w:r>
            <w:r w:rsidR="00CB0C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 A.</w:t>
            </w:r>
            <w:r w:rsidRPr="00CE39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B0C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mothers of invention</w:t>
            </w:r>
          </w:p>
        </w:tc>
        <w:tc>
          <w:tcPr>
            <w:tcW w:w="3118" w:type="dxa"/>
          </w:tcPr>
          <w:p w14:paraId="5EBB13B7" w14:textId="208B577F" w:rsidR="00CB0C15" w:rsidRDefault="00166C36" w:rsidP="00CB0C15">
            <w:pPr>
              <w:pStyle w:val="a3"/>
              <w:tabs>
                <w:tab w:val="left" w:pos="1353"/>
              </w:tabs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34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Grammar: </w:t>
            </w:r>
            <w:r w:rsidR="00CB0C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Passive</w:t>
            </w:r>
            <w:r w:rsidR="00CB0C15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VB-verbs: invent, discover, etc.</w:t>
            </w:r>
          </w:p>
          <w:p w14:paraId="26BF262D" w14:textId="49F03E1A" w:rsidR="00166C36" w:rsidRPr="006273DF" w:rsidRDefault="00CB0C15" w:rsidP="00CB0C1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Reading.</w:t>
            </w:r>
            <w:r w:rsidRPr="007527F5">
              <w:rPr>
                <w:lang w:val="en-US"/>
              </w:rPr>
              <w:t xml:space="preserve"> Text on specialty</w:t>
            </w:r>
          </w:p>
        </w:tc>
        <w:tc>
          <w:tcPr>
            <w:tcW w:w="1701" w:type="dxa"/>
          </w:tcPr>
          <w:p w14:paraId="158DF9FE" w14:textId="77777777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  <w:p w14:paraId="02BC3EBF" w14:textId="77777777" w:rsidR="00352392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Third edition</w:t>
            </w:r>
          </w:p>
          <w:p w14:paraId="0ABFE514" w14:textId="77777777" w:rsidR="00352392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E284DEA" w14:textId="7EC3F2E0" w:rsidR="00352392" w:rsidRPr="00170CF6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 chemistry</w:t>
            </w:r>
          </w:p>
        </w:tc>
        <w:tc>
          <w:tcPr>
            <w:tcW w:w="1701" w:type="dxa"/>
          </w:tcPr>
          <w:p w14:paraId="3B41BB03" w14:textId="48053400" w:rsidR="00166C36" w:rsidRPr="00170CF6" w:rsidRDefault="00166C36" w:rsidP="00166C36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166C36" w:rsidRPr="00352392" w14:paraId="5E5B6C5B" w14:textId="77777777" w:rsidTr="00F02934">
        <w:tc>
          <w:tcPr>
            <w:tcW w:w="704" w:type="dxa"/>
          </w:tcPr>
          <w:p w14:paraId="79C738D7" w14:textId="0AA8B05B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14:paraId="1EDC4365" w14:textId="7B8A3EBF" w:rsidR="00CB0C15" w:rsidRDefault="00166C36" w:rsidP="00CB0C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39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File </w:t>
            </w:r>
            <w:r w:rsidR="00CB0C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 </w:t>
            </w:r>
            <w:proofErr w:type="spellStart"/>
            <w:r w:rsidR="00CB0C15">
              <w:rPr>
                <w:rFonts w:ascii="Times New Roman" w:hAnsi="Times New Roman"/>
                <w:sz w:val="24"/>
                <w:szCs w:val="24"/>
                <w:lang w:val="en-US"/>
              </w:rPr>
              <w:t>B.Could</w:t>
            </w:r>
            <w:proofErr w:type="spellEnd"/>
            <w:r w:rsidR="00CB0C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do better</w:t>
            </w:r>
          </w:p>
          <w:p w14:paraId="03122DFF" w14:textId="718E4F6F" w:rsidR="00CB0C15" w:rsidRDefault="00CB0C15" w:rsidP="00CB0C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ADC7854" w14:textId="2B34ACF7" w:rsidR="00166C36" w:rsidRPr="00CB0C15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53A0785F" w14:textId="21B4B0EA" w:rsidR="00CB0C15" w:rsidRDefault="00166C36" w:rsidP="00CB0C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73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Grammar: </w:t>
            </w:r>
            <w:r w:rsidR="00CB0C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Used to</w:t>
            </w:r>
          </w:p>
          <w:p w14:paraId="4E36A715" w14:textId="77777777" w:rsidR="00CB0C15" w:rsidRDefault="00CB0C15" w:rsidP="00CB0C1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VB-School subjects.</w:t>
            </w:r>
          </w:p>
          <w:p w14:paraId="270121D5" w14:textId="28A16B5C" w:rsidR="00166C36" w:rsidRPr="00CB0C15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E497E91" w14:textId="77777777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  <w:p w14:paraId="24894D54" w14:textId="77777777" w:rsidR="00352392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Third edition</w:t>
            </w:r>
          </w:p>
          <w:p w14:paraId="42686263" w14:textId="77777777" w:rsidR="00352392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17BB0D5" w14:textId="399345C2" w:rsidR="00352392" w:rsidRPr="00170CF6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 chemistry</w:t>
            </w:r>
          </w:p>
        </w:tc>
        <w:tc>
          <w:tcPr>
            <w:tcW w:w="1701" w:type="dxa"/>
          </w:tcPr>
          <w:p w14:paraId="313BCE05" w14:textId="5E388DE3" w:rsidR="00166C36" w:rsidRPr="00170CF6" w:rsidRDefault="00166C36" w:rsidP="00166C36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166C36" w:rsidRPr="00352392" w14:paraId="6B7CB90E" w14:textId="77777777" w:rsidTr="00F02934">
        <w:tc>
          <w:tcPr>
            <w:tcW w:w="704" w:type="dxa"/>
          </w:tcPr>
          <w:p w14:paraId="7458D764" w14:textId="3AA82671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14:paraId="0F4C0C98" w14:textId="66B8600D" w:rsidR="00166C36" w:rsidRPr="00CE399F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39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File </w:t>
            </w:r>
            <w:r w:rsidR="00CB0C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10C.</w:t>
            </w:r>
            <w:r w:rsidR="00CB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B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="00CB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Indecisive</w:t>
            </w:r>
          </w:p>
        </w:tc>
        <w:tc>
          <w:tcPr>
            <w:tcW w:w="3118" w:type="dxa"/>
          </w:tcPr>
          <w:p w14:paraId="738BE108" w14:textId="580D0495" w:rsidR="00166C36" w:rsidRPr="006273DF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73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Grammar a</w:t>
            </w:r>
            <w:r w:rsidR="00CB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Word </w:t>
            </w:r>
            <w:proofErr w:type="spellStart"/>
            <w:r w:rsidR="00CB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building:noun</w:t>
            </w:r>
            <w:proofErr w:type="spellEnd"/>
            <w:r w:rsidR="00CB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formation</w:t>
            </w:r>
          </w:p>
        </w:tc>
        <w:tc>
          <w:tcPr>
            <w:tcW w:w="1701" w:type="dxa"/>
          </w:tcPr>
          <w:p w14:paraId="61E7FC7D" w14:textId="77777777" w:rsidR="00166C36" w:rsidRDefault="00166C36" w:rsidP="00166C3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  <w:p w14:paraId="1BCE3F86" w14:textId="77777777" w:rsidR="00352392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Third edition</w:t>
            </w:r>
          </w:p>
          <w:p w14:paraId="5267B1AC" w14:textId="77777777" w:rsidR="00352392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844EA7D" w14:textId="6F1803F3" w:rsidR="00352392" w:rsidRPr="00170CF6" w:rsidRDefault="00352392" w:rsidP="0035239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 chemistry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66E49D8B" w14:textId="61CB9B51" w:rsidR="00166C36" w:rsidRPr="00170CF6" w:rsidRDefault="00166C36" w:rsidP="00166C36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</w:tbl>
    <w:p w14:paraId="694A4908" w14:textId="77777777" w:rsidR="00F02934" w:rsidRDefault="00A446B2" w:rsidP="00F02934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70CF6">
        <w:rPr>
          <w:rFonts w:ascii="Times New Roman" w:hAnsi="Times New Roman" w:cs="Times New Roman"/>
          <w:sz w:val="24"/>
          <w:szCs w:val="24"/>
          <w:lang w:val="kk-KZ"/>
        </w:rPr>
        <w:lastRenderedPageBreak/>
        <w:br w:type="textWrapping" w:clear="all"/>
      </w:r>
    </w:p>
    <w:p w14:paraId="6C6B2DF1" w14:textId="0D5AA3CB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Мақсаты:</w:t>
      </w:r>
    </w:p>
    <w:p w14:paraId="66CE7541" w14:textId="70814F06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lastRenderedPageBreak/>
        <w:t>- студенттердің шет тіліндегі коммуникативтік дағдыларын одан әрі жетілдіру;</w:t>
      </w:r>
    </w:p>
    <w:p w14:paraId="19751E73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студенттердің тілді меңгерудің жеке деңгейіне сәйкес ағылшын тілінде ауызша және жазбаша сөйлеудің практикалық дағдыларын қалыптастыру;</w:t>
      </w:r>
    </w:p>
    <w:p w14:paraId="3D1DE178" w14:textId="2BC1914B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шет тілінде ауызша қарым-қатынас жасау дағдыларын монологиялық және диалогтық түрде жетілдіру;</w:t>
      </w:r>
    </w:p>
    <w:p w14:paraId="1F85B0FD" w14:textId="4AFD22FF" w:rsidR="00F02934" w:rsidRPr="00F02934" w:rsidRDefault="00A302CA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>шетел әдебиетін оқу дағдыларын одан әрі дамыт</w:t>
      </w:r>
      <w:r>
        <w:rPr>
          <w:rFonts w:ascii="Times New Roman" w:hAnsi="Times New Roman" w:cs="Times New Roman"/>
          <w:sz w:val="24"/>
          <w:szCs w:val="24"/>
          <w:lang w:val="kk-KZ"/>
        </w:rPr>
        <w:t>ып,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қоғамдық-саяси бағыттағы мамандықтар</w:t>
      </w:r>
      <w:r>
        <w:rPr>
          <w:rFonts w:ascii="Times New Roman" w:hAnsi="Times New Roman" w:cs="Times New Roman"/>
          <w:sz w:val="24"/>
          <w:szCs w:val="24"/>
          <w:lang w:val="kk-KZ"/>
        </w:rPr>
        <w:t>ы бойынша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алынған ақпаратты өңдеу және түсіндіру;</w:t>
      </w:r>
    </w:p>
    <w:p w14:paraId="66E397CD" w14:textId="4128DDF0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02CA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Күтілетін нәтижелер: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пәнді оқу нәтижесінде білім алушы:</w:t>
      </w:r>
    </w:p>
    <w:p w14:paraId="44436EA9" w14:textId="77777777" w:rsidR="00F02934" w:rsidRPr="00A302CA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302CA">
        <w:rPr>
          <w:rFonts w:ascii="Times New Roman" w:hAnsi="Times New Roman" w:cs="Times New Roman"/>
          <w:b/>
          <w:bCs/>
          <w:sz w:val="24"/>
          <w:szCs w:val="24"/>
          <w:lang w:val="kk-KZ"/>
        </w:rPr>
        <w:t>Тыңдау:</w:t>
      </w:r>
    </w:p>
    <w:p w14:paraId="69F92567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-тілдің лексикалық-грамматикалық және прагматикалық жүйелерін білу және түсіну негізінде дыбысталатын оқу мәтінінің немесе сөздердің негізгі мағынасын түсіну;</w:t>
      </w:r>
    </w:p>
    <w:p w14:paraId="161CE2B9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lastRenderedPageBreak/>
        <w:t>- мәтіннің / мәлімдеменің бірыңғай мазмұнына оның функционалдық бағытына қатысты мағыналарды құру.</w:t>
      </w:r>
    </w:p>
    <w:p w14:paraId="6D3281CF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деңгейге сәйкес ауызша қарым-қатынасты қабылдау және көбейту дағдыларын меңгеру;</w:t>
      </w:r>
    </w:p>
    <w:p w14:paraId="45AAE1A7" w14:textId="72F165FF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ритандық және американдық нұсқаларда ағылшын тілінің ауызша сөйлеуін қабылдау;</w:t>
      </w:r>
    </w:p>
    <w:p w14:paraId="479F9C75" w14:textId="77777777" w:rsidR="00F02934" w:rsidRPr="00A302CA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302CA">
        <w:rPr>
          <w:rFonts w:ascii="Times New Roman" w:hAnsi="Times New Roman" w:cs="Times New Roman"/>
          <w:b/>
          <w:bCs/>
          <w:sz w:val="24"/>
          <w:szCs w:val="24"/>
          <w:lang w:val="kk-KZ"/>
        </w:rPr>
        <w:t>Сөйлеу:</w:t>
      </w:r>
    </w:p>
    <w:p w14:paraId="514217B5" w14:textId="6E253246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оқу мәтінінің мазмұнын талқыла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, өз көзқарас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тарын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дәлелде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у</w:t>
      </w:r>
    </w:p>
    <w:p w14:paraId="6F946779" w14:textId="63D02608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- күнделікті және оқу жағдайларында өзіндік мінез-құлық 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әдетін қалыптастыру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6776CD1" w14:textId="055AA5CB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C4563" w:rsidRPr="00BC45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C4563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өз 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ойын жеткізуде</w:t>
      </w:r>
      <w:r w:rsidR="00BC4563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лексика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лық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-грамматикалық және прагматикалық білім түрлерін дұрыс қолдану;</w:t>
      </w:r>
    </w:p>
    <w:p w14:paraId="7E965567" w14:textId="77777777" w:rsidR="00F02934" w:rsidRPr="00BC4563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C4563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және жазу:</w:t>
      </w:r>
    </w:p>
    <w:p w14:paraId="68575B8F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оқу мәтінінің негізгі мазмұнын оның жазбаша және ауызша сөйлеудегі негізгі мағыналарын терең түсіну негізінде түсіндіру;</w:t>
      </w:r>
    </w:p>
    <w:p w14:paraId="7A6062A0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оқу мәтінінің мазмұнын түсіну және таныстыру үшін модельдерді (құрылымдық, құрылымдық-семантикалық, прагматикалық, когнитивті) әзірлеу;</w:t>
      </w:r>
    </w:p>
    <w:p w14:paraId="5EB4809F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қойылған оқу міндеттерін шешу үшін мәтіннің әртүрлі түрлерін (сипаттау, баяндау, пайымдау) пайдалану;</w:t>
      </w:r>
    </w:p>
    <w:p w14:paraId="4DB72E33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деңгейге сәйкес тиісті стильді пайдалана отырып, жазбаша мәтіндерді жазу және дереккөздерді түсіну дағдыларын меңгеру;</w:t>
      </w:r>
    </w:p>
    <w:p w14:paraId="07743D96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-зерттелген лексика-грамматикалық бірліктерді ауызша және жазбаша түрде қолдану; - зерттелген лексика мен грамматиканы қолдана отырып, берілген тақырыптағы пікірталастарда өз пікірін білдіру;</w:t>
      </w:r>
    </w:p>
    <w:p w14:paraId="116B5BEB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оқылған мәтіннің мазмұнын зерттелген тақырыптар бойынша жеткізу;</w:t>
      </w:r>
    </w:p>
    <w:p w14:paraId="5EB1F13B" w14:textId="1FB6363A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іскери және бейресми сипаттағы стандартты хаттарды жаз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B803A60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456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Мұғалімнің тапсырманы орындауға қойылатын талаптары: 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барлық студенттер ЖАОК-ға тіркелуі керек. Онлайн курстың модульдерін өту мерзімі пәнді оқу кестесіне сәйкес мүлтіксіз сақталуы тиіс.</w:t>
      </w:r>
    </w:p>
    <w:p w14:paraId="314C5BD4" w14:textId="5AC43036" w:rsidR="00F02934" w:rsidRPr="00F02934" w:rsidRDefault="00483C91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Уақытылы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тапсырмаларды тапсырмау 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>ұпай жоғалтуға әкеледі! Әр тапсырманың мерзімі оқу курсының мазмұнын іске асыру күнтізбесінде (кестесінде), сондай-ақ ЖАОК-да көрсетілген.</w:t>
      </w:r>
    </w:p>
    <w:p w14:paraId="596B9DAB" w14:textId="77777777" w:rsidR="00F02934" w:rsidRPr="00483C91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Бағалау және аттестаттау саясаты:</w:t>
      </w:r>
    </w:p>
    <w:p w14:paraId="108C982B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Критериалды бағалау: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оқу нәтижелерін дескрипторларға қатысты бағалау (аралық бақылау мен емтихандарда құзыреттіліктің қалыптасуын тексеру).</w:t>
      </w:r>
    </w:p>
    <w:p w14:paraId="7CB66470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Жиынтық бағалау: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аудиториядағы жұмыс белсенділігін бағалау( вебинарда); орындалған тапсырманы бағалау.</w:t>
      </w:r>
    </w:p>
    <w:p w14:paraId="0F5F1EF9" w14:textId="7C380D14" w:rsidR="004C6482" w:rsidRPr="00483C91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және қосымша әдебиеттер:</w:t>
      </w:r>
    </w:p>
    <w:p w14:paraId="0131D6E8" w14:textId="6F87DC7D" w:rsidR="00170CF6" w:rsidRPr="00170CF6" w:rsidRDefault="00170CF6" w:rsidP="00483C91">
      <w:pPr>
        <w:pStyle w:val="a3"/>
        <w:numPr>
          <w:ilvl w:val="0"/>
          <w:numId w:val="18"/>
        </w:numPr>
        <w:spacing w:after="0"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Clive </w:t>
      </w:r>
      <w:proofErr w:type="spellStart"/>
      <w:r w:rsidRPr="00170CF6">
        <w:rPr>
          <w:rFonts w:ascii="Times New Roman" w:hAnsi="Times New Roman" w:cs="Times New Roman"/>
          <w:sz w:val="24"/>
          <w:szCs w:val="24"/>
          <w:lang w:val="en-US"/>
        </w:rPr>
        <w:t>Oxenden</w:t>
      </w:r>
      <w:proofErr w:type="spellEnd"/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, Christina Latham-Koenig. English File Student’s book. Pre-Intermediate. Oxford University Press. 2013.  </w:t>
      </w:r>
    </w:p>
    <w:p w14:paraId="700E2C2A" w14:textId="4A228E23" w:rsidR="00170CF6" w:rsidRPr="00170CF6" w:rsidRDefault="00170CF6" w:rsidP="00483C91">
      <w:pPr>
        <w:pStyle w:val="a3"/>
        <w:numPr>
          <w:ilvl w:val="0"/>
          <w:numId w:val="18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proofErr w:type="spellStart"/>
      <w:r w:rsidRPr="00170CF6">
        <w:rPr>
          <w:rFonts w:ascii="Times New Roman" w:hAnsi="Times New Roman" w:cs="Times New Roman"/>
          <w:sz w:val="24"/>
          <w:szCs w:val="24"/>
          <w:lang w:val="en-US"/>
        </w:rPr>
        <w:t>Oxenden</w:t>
      </w:r>
      <w:proofErr w:type="spellEnd"/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, C. Latham-Koenig. English File. Workbook Pre-Intermediate. Oxford University Press. </w:t>
      </w:r>
      <w:r w:rsidRPr="00170CF6">
        <w:rPr>
          <w:rFonts w:ascii="Times New Roman" w:hAnsi="Times New Roman" w:cs="Times New Roman"/>
          <w:sz w:val="24"/>
          <w:szCs w:val="24"/>
        </w:rPr>
        <w:t xml:space="preserve">2013 </w:t>
      </w:r>
    </w:p>
    <w:p w14:paraId="6AC135B3" w14:textId="2AB3AFC1" w:rsidR="00170CF6" w:rsidRPr="00170CF6" w:rsidRDefault="00170CF6" w:rsidP="00483C91">
      <w:pPr>
        <w:pStyle w:val="a3"/>
        <w:numPr>
          <w:ilvl w:val="0"/>
          <w:numId w:val="18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DVD-ROM </w:t>
      </w:r>
      <w:proofErr w:type="spellStart"/>
      <w:r w:rsidRPr="00170CF6">
        <w:rPr>
          <w:rFonts w:ascii="Times New Roman" w:hAnsi="Times New Roman" w:cs="Times New Roman"/>
          <w:sz w:val="24"/>
          <w:szCs w:val="24"/>
          <w:lang w:val="en-US"/>
        </w:rPr>
        <w:t>iTutor</w:t>
      </w:r>
      <w:proofErr w:type="spellEnd"/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 English File Pre-Intermediate. </w:t>
      </w:r>
      <w:r w:rsidRPr="00170CF6">
        <w:rPr>
          <w:rFonts w:ascii="Times New Roman" w:hAnsi="Times New Roman" w:cs="Times New Roman"/>
          <w:sz w:val="24"/>
          <w:szCs w:val="24"/>
        </w:rPr>
        <w:t xml:space="preserve">2013. </w:t>
      </w:r>
    </w:p>
    <w:p w14:paraId="113615BB" w14:textId="4A6A4D30" w:rsidR="00170CF6" w:rsidRPr="00170CF6" w:rsidRDefault="00170CF6" w:rsidP="00483C91">
      <w:pPr>
        <w:pStyle w:val="a3"/>
        <w:numPr>
          <w:ilvl w:val="0"/>
          <w:numId w:val="18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70CF6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170CF6">
        <w:rPr>
          <w:rFonts w:ascii="Times New Roman" w:hAnsi="Times New Roman" w:cs="Times New Roman"/>
          <w:sz w:val="24"/>
          <w:szCs w:val="24"/>
        </w:rPr>
        <w:t>Радовель</w:t>
      </w:r>
      <w:proofErr w:type="spellEnd"/>
      <w:r w:rsidRPr="00170CF6">
        <w:rPr>
          <w:rFonts w:ascii="Times New Roman" w:hAnsi="Times New Roman" w:cs="Times New Roman"/>
          <w:sz w:val="24"/>
          <w:szCs w:val="24"/>
        </w:rPr>
        <w:t xml:space="preserve"> Английский язык </w:t>
      </w:r>
      <w:proofErr w:type="spellStart"/>
      <w:r w:rsidRPr="00170CF6">
        <w:rPr>
          <w:rFonts w:ascii="Times New Roman" w:hAnsi="Times New Roman" w:cs="Times New Roman"/>
          <w:sz w:val="24"/>
          <w:szCs w:val="24"/>
        </w:rPr>
        <w:t>ддя</w:t>
      </w:r>
      <w:proofErr w:type="spellEnd"/>
      <w:r w:rsidRPr="00170CF6">
        <w:rPr>
          <w:rFonts w:ascii="Times New Roman" w:hAnsi="Times New Roman" w:cs="Times New Roman"/>
          <w:sz w:val="24"/>
          <w:szCs w:val="24"/>
        </w:rPr>
        <w:t xml:space="preserve"> технических вузов. Учебное пособие. Москва, 2010</w:t>
      </w:r>
    </w:p>
    <w:p w14:paraId="62EC6A84" w14:textId="77777777" w:rsidR="00170CF6" w:rsidRPr="00170CF6" w:rsidRDefault="00170CF6" w:rsidP="00483C9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70CF6">
        <w:rPr>
          <w:rFonts w:ascii="Times New Roman" w:hAnsi="Times New Roman" w:cs="Times New Roman"/>
          <w:sz w:val="24"/>
          <w:szCs w:val="24"/>
        </w:rPr>
        <w:t xml:space="preserve">Ресурсы: </w:t>
      </w:r>
    </w:p>
    <w:p w14:paraId="22BF4403" w14:textId="665F3DC1" w:rsidR="00170CF6" w:rsidRPr="00170CF6" w:rsidRDefault="00170CF6" w:rsidP="00483C91">
      <w:pPr>
        <w:pStyle w:val="a3"/>
        <w:numPr>
          <w:ilvl w:val="0"/>
          <w:numId w:val="17"/>
        </w:numPr>
        <w:spacing w:after="0"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openkaznu.kz MOOC </w:t>
      </w:r>
      <w:proofErr w:type="spellStart"/>
      <w:r w:rsidRPr="00170CF6">
        <w:rPr>
          <w:rFonts w:ascii="Times New Roman" w:hAnsi="Times New Roman" w:cs="Times New Roman"/>
          <w:sz w:val="24"/>
          <w:szCs w:val="24"/>
        </w:rPr>
        <w:t>Ағылшын</w:t>
      </w:r>
      <w:proofErr w:type="spellEnd"/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0CF6">
        <w:rPr>
          <w:rFonts w:ascii="Times New Roman" w:hAnsi="Times New Roman" w:cs="Times New Roman"/>
          <w:sz w:val="24"/>
          <w:szCs w:val="24"/>
        </w:rPr>
        <w:t>тілі</w:t>
      </w:r>
      <w:proofErr w:type="spellEnd"/>
    </w:p>
    <w:p w14:paraId="1EA0FCCF" w14:textId="6ED0F518" w:rsidR="00170CF6" w:rsidRPr="00170CF6" w:rsidRDefault="00170CF6" w:rsidP="00483C91">
      <w:pPr>
        <w:pStyle w:val="a3"/>
        <w:numPr>
          <w:ilvl w:val="0"/>
          <w:numId w:val="17"/>
        </w:numPr>
        <w:spacing w:after="0"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www.oup.com/elt/ </w:t>
      </w:r>
      <w:proofErr w:type="spellStart"/>
      <w:r w:rsidRPr="00170CF6">
        <w:rPr>
          <w:rFonts w:ascii="Times New Roman" w:hAnsi="Times New Roman" w:cs="Times New Roman"/>
          <w:sz w:val="24"/>
          <w:szCs w:val="24"/>
          <w:lang w:val="en-US"/>
        </w:rPr>
        <w:t>englishfile</w:t>
      </w:r>
      <w:proofErr w:type="spellEnd"/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/pre-Intermediate. </w:t>
      </w:r>
    </w:p>
    <w:p w14:paraId="262430AD" w14:textId="61578DB5" w:rsidR="00170CF6" w:rsidRPr="00170CF6" w:rsidRDefault="00170CF6" w:rsidP="00483C91">
      <w:pPr>
        <w:pStyle w:val="a3"/>
        <w:numPr>
          <w:ilvl w:val="0"/>
          <w:numId w:val="17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0CF6">
        <w:rPr>
          <w:rFonts w:ascii="Times New Roman" w:hAnsi="Times New Roman" w:cs="Times New Roman"/>
          <w:sz w:val="24"/>
          <w:szCs w:val="24"/>
        </w:rPr>
        <w:t>Oxford</w:t>
      </w:r>
      <w:proofErr w:type="spellEnd"/>
      <w:r w:rsidRPr="00170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CF6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170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CF6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170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CF6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 w:rsidRPr="00170CF6">
        <w:rPr>
          <w:rFonts w:ascii="Times New Roman" w:hAnsi="Times New Roman" w:cs="Times New Roman"/>
          <w:sz w:val="24"/>
          <w:szCs w:val="24"/>
        </w:rPr>
        <w:t>.</w:t>
      </w:r>
    </w:p>
    <w:p w14:paraId="7D58E896" w14:textId="77777777" w:rsidR="00483C91" w:rsidRPr="00483C91" w:rsidRDefault="00483C91" w:rsidP="00483C91">
      <w:pPr>
        <w:spacing w:after="0"/>
        <w:ind w:right="1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75FB93" w14:textId="56DFC6AA" w:rsidR="00124874" w:rsidRDefault="00483C91" w:rsidP="00483C91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Негізгі</w:t>
      </w:r>
      <w:proofErr w:type="spellEnd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білім</w:t>
      </w:r>
      <w:proofErr w:type="spellEnd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беру </w:t>
      </w:r>
      <w:proofErr w:type="spellStart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бағдарламасының</w:t>
      </w:r>
      <w:proofErr w:type="spellEnd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деңгейі</w:t>
      </w:r>
      <w:proofErr w:type="spellEnd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бакалавриат</w:t>
      </w:r>
      <w:proofErr w:type="spellEnd"/>
    </w:p>
    <w:p w14:paraId="402F3D32" w14:textId="77777777" w:rsidR="00124874" w:rsidRDefault="00124874" w:rsidP="00483C91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0EF989" w14:textId="77777777" w:rsidR="00907519" w:rsidRPr="00907519" w:rsidRDefault="00907519" w:rsidP="00483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Кафедра меңгерушісі    _________________ Д.Ж.Досмагамбетова </w:t>
      </w:r>
    </w:p>
    <w:p w14:paraId="0C87E500" w14:textId="77777777" w:rsidR="00907519" w:rsidRPr="00907519" w:rsidRDefault="00907519" w:rsidP="0048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«1»  қыркүйек 2021 ж., № 1 хаттама</w:t>
      </w:r>
    </w:p>
    <w:p w14:paraId="5468D783" w14:textId="77777777" w:rsidR="00907519" w:rsidRPr="00907519" w:rsidRDefault="00907519" w:rsidP="0048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520A45D" w14:textId="77777777" w:rsidR="00907519" w:rsidRPr="00907519" w:rsidRDefault="00907519" w:rsidP="0048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F726176" w14:textId="77777777" w:rsidR="00907519" w:rsidRPr="00907519" w:rsidRDefault="00907519" w:rsidP="00483C91">
      <w:pPr>
        <w:keepNext/>
        <w:spacing w:before="240" w:after="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4"/>
          <w:szCs w:val="24"/>
          <w:lang w:val="kk-KZ" w:eastAsia="ru-RU"/>
        </w:rPr>
      </w:pPr>
    </w:p>
    <w:p w14:paraId="6211DB22" w14:textId="77777777" w:rsidR="00907519" w:rsidRPr="00907519" w:rsidRDefault="00907519" w:rsidP="00483C91">
      <w:pPr>
        <w:keepNext/>
        <w:spacing w:before="240" w:after="0" w:line="240" w:lineRule="auto"/>
        <w:outlineLvl w:val="2"/>
        <w:rPr>
          <w:rFonts w:ascii="Times New Roman" w:eastAsia="Times New Roman" w:hAnsi="Times New Roman" w:cs="Arial"/>
          <w:bCs/>
          <w:sz w:val="24"/>
          <w:szCs w:val="24"/>
          <w:lang w:val="kk-KZ" w:eastAsia="ru-RU"/>
        </w:rPr>
      </w:pPr>
      <w:r w:rsidRPr="00907519">
        <w:rPr>
          <w:rFonts w:ascii="Times New Roman" w:eastAsia="Times New Roman" w:hAnsi="Times New Roman" w:cs="Arial"/>
          <w:bCs/>
          <w:sz w:val="24"/>
          <w:szCs w:val="24"/>
          <w:lang w:val="kk-KZ" w:eastAsia="ru-RU"/>
        </w:rPr>
        <w:t>Факультеттің әдістемелік бюросымен келісілген</w:t>
      </w:r>
    </w:p>
    <w:p w14:paraId="62109D83" w14:textId="77777777" w:rsidR="00907519" w:rsidRPr="00907519" w:rsidRDefault="00907519" w:rsidP="00483C9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kk-KZ" w:eastAsia="ru-RU"/>
        </w:rPr>
      </w:pPr>
      <w:r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Факультет әдістемелік бюросының төрағасы ______________Н.Б.Сағындық</w:t>
      </w:r>
    </w:p>
    <w:p w14:paraId="32779597" w14:textId="77777777" w:rsidR="00907519" w:rsidRPr="00907519" w:rsidRDefault="00907519" w:rsidP="0048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«1»  қыркүйек 2021 ж.,  №1 хаттама </w:t>
      </w:r>
    </w:p>
    <w:p w14:paraId="30B28405" w14:textId="77777777" w:rsidR="00907519" w:rsidRPr="00907519" w:rsidRDefault="00907519" w:rsidP="00483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A566867" w14:textId="77777777" w:rsidR="00155E11" w:rsidRPr="001330C6" w:rsidRDefault="00155E11" w:rsidP="00483C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F0385E" w14:textId="77777777" w:rsidR="001330C6" w:rsidRPr="001330C6" w:rsidRDefault="001330C6" w:rsidP="00483C9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330C6" w:rsidRPr="001330C6" w:rsidSect="0012487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545BD4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03152E2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A044BDC"/>
    <w:multiLevelType w:val="hybridMultilevel"/>
    <w:tmpl w:val="F3C0C64E"/>
    <w:lvl w:ilvl="0" w:tplc="49B62BA0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5">
    <w:nsid w:val="1A963104"/>
    <w:multiLevelType w:val="hybridMultilevel"/>
    <w:tmpl w:val="86A01240"/>
    <w:lvl w:ilvl="0" w:tplc="3D1A5E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96C8F"/>
    <w:multiLevelType w:val="hybridMultilevel"/>
    <w:tmpl w:val="EAEC1A18"/>
    <w:lvl w:ilvl="0" w:tplc="FC40E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80F05"/>
    <w:multiLevelType w:val="hybridMultilevel"/>
    <w:tmpl w:val="AEC8ACF2"/>
    <w:lvl w:ilvl="0" w:tplc="6A08327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4E7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40D6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AA08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C44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0F3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A45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209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A98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F66412"/>
    <w:multiLevelType w:val="hybridMultilevel"/>
    <w:tmpl w:val="A080DED2"/>
    <w:lvl w:ilvl="0" w:tplc="B1348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2E2D378B"/>
    <w:multiLevelType w:val="hybridMultilevel"/>
    <w:tmpl w:val="FD1238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E7337DC"/>
    <w:multiLevelType w:val="hybridMultilevel"/>
    <w:tmpl w:val="DC92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65A61"/>
    <w:multiLevelType w:val="hybridMultilevel"/>
    <w:tmpl w:val="B8F63046"/>
    <w:lvl w:ilvl="0" w:tplc="D31EB88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C7657E"/>
    <w:multiLevelType w:val="hybridMultilevel"/>
    <w:tmpl w:val="FB6643DE"/>
    <w:lvl w:ilvl="0" w:tplc="1E1A466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D162D"/>
    <w:multiLevelType w:val="hybridMultilevel"/>
    <w:tmpl w:val="B7EA1BD8"/>
    <w:lvl w:ilvl="0" w:tplc="E18EAF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EF218A"/>
    <w:multiLevelType w:val="hybridMultilevel"/>
    <w:tmpl w:val="46E65FE6"/>
    <w:lvl w:ilvl="0" w:tplc="24948B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1F47DD"/>
    <w:multiLevelType w:val="hybridMultilevel"/>
    <w:tmpl w:val="361C2598"/>
    <w:lvl w:ilvl="0" w:tplc="FC40E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"/>
  </w:num>
  <w:num w:numId="5">
    <w:abstractNumId w:val="11"/>
  </w:num>
  <w:num w:numId="6">
    <w:abstractNumId w:val="13"/>
  </w:num>
  <w:num w:numId="7">
    <w:abstractNumId w:val="17"/>
  </w:num>
  <w:num w:numId="8">
    <w:abstractNumId w:val="9"/>
  </w:num>
  <w:num w:numId="9">
    <w:abstractNumId w:val="0"/>
  </w:num>
  <w:num w:numId="10">
    <w:abstractNumId w:val="7"/>
  </w:num>
  <w:num w:numId="11">
    <w:abstractNumId w:val="14"/>
  </w:num>
  <w:num w:numId="12">
    <w:abstractNumId w:val="8"/>
  </w:num>
  <w:num w:numId="13">
    <w:abstractNumId w:val="15"/>
  </w:num>
  <w:num w:numId="14">
    <w:abstractNumId w:val="5"/>
  </w:num>
  <w:num w:numId="15">
    <w:abstractNumId w:val="12"/>
  </w:num>
  <w:num w:numId="16">
    <w:abstractNumId w:val="1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B8"/>
    <w:rsid w:val="00017E2A"/>
    <w:rsid w:val="000A6D8C"/>
    <w:rsid w:val="000C1C13"/>
    <w:rsid w:val="000D7B1E"/>
    <w:rsid w:val="000E7CD3"/>
    <w:rsid w:val="00124874"/>
    <w:rsid w:val="00125B89"/>
    <w:rsid w:val="001330C6"/>
    <w:rsid w:val="00155E11"/>
    <w:rsid w:val="00166C36"/>
    <w:rsid w:val="00170CF6"/>
    <w:rsid w:val="00187DCF"/>
    <w:rsid w:val="001B2D93"/>
    <w:rsid w:val="001F40A6"/>
    <w:rsid w:val="0020244F"/>
    <w:rsid w:val="00213499"/>
    <w:rsid w:val="00237561"/>
    <w:rsid w:val="00267702"/>
    <w:rsid w:val="00282139"/>
    <w:rsid w:val="002967D7"/>
    <w:rsid w:val="002974C8"/>
    <w:rsid w:val="002E3E32"/>
    <w:rsid w:val="00352392"/>
    <w:rsid w:val="003772D2"/>
    <w:rsid w:val="003B1473"/>
    <w:rsid w:val="003D46B4"/>
    <w:rsid w:val="0042640B"/>
    <w:rsid w:val="00483C91"/>
    <w:rsid w:val="004C4EF0"/>
    <w:rsid w:val="004C6482"/>
    <w:rsid w:val="005039E6"/>
    <w:rsid w:val="00570DCC"/>
    <w:rsid w:val="005750FC"/>
    <w:rsid w:val="005F505A"/>
    <w:rsid w:val="00610E1C"/>
    <w:rsid w:val="006273DF"/>
    <w:rsid w:val="0064403B"/>
    <w:rsid w:val="00645AED"/>
    <w:rsid w:val="00672FEB"/>
    <w:rsid w:val="00684CA5"/>
    <w:rsid w:val="00690009"/>
    <w:rsid w:val="006E517E"/>
    <w:rsid w:val="00707984"/>
    <w:rsid w:val="00734409"/>
    <w:rsid w:val="007F795D"/>
    <w:rsid w:val="00807782"/>
    <w:rsid w:val="008630F4"/>
    <w:rsid w:val="00882CBB"/>
    <w:rsid w:val="008A2A98"/>
    <w:rsid w:val="008A338B"/>
    <w:rsid w:val="008C5F97"/>
    <w:rsid w:val="008C6645"/>
    <w:rsid w:val="00907519"/>
    <w:rsid w:val="00926C16"/>
    <w:rsid w:val="009B602B"/>
    <w:rsid w:val="009C4F1E"/>
    <w:rsid w:val="009D1089"/>
    <w:rsid w:val="009D787D"/>
    <w:rsid w:val="00A302CA"/>
    <w:rsid w:val="00A446B2"/>
    <w:rsid w:val="00A767E6"/>
    <w:rsid w:val="00A96C61"/>
    <w:rsid w:val="00AB65B8"/>
    <w:rsid w:val="00AF6228"/>
    <w:rsid w:val="00B000A6"/>
    <w:rsid w:val="00B32125"/>
    <w:rsid w:val="00B36392"/>
    <w:rsid w:val="00B63EC7"/>
    <w:rsid w:val="00BC4563"/>
    <w:rsid w:val="00CB0C15"/>
    <w:rsid w:val="00CB3858"/>
    <w:rsid w:val="00CC1A49"/>
    <w:rsid w:val="00CD0A13"/>
    <w:rsid w:val="00CE399F"/>
    <w:rsid w:val="00D30D9E"/>
    <w:rsid w:val="00D36A2D"/>
    <w:rsid w:val="00E03B5F"/>
    <w:rsid w:val="00E852E5"/>
    <w:rsid w:val="00E961CC"/>
    <w:rsid w:val="00E969A1"/>
    <w:rsid w:val="00F02934"/>
    <w:rsid w:val="00F64C70"/>
    <w:rsid w:val="00F70181"/>
    <w:rsid w:val="00FC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9E7D"/>
  <w15:chartTrackingRefBased/>
  <w15:docId w15:val="{CFA7F4CD-2C97-469C-902A-9DA05FD9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B60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961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B60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12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25B89"/>
  </w:style>
  <w:style w:type="paragraph" w:styleId="a6">
    <w:name w:val="No Spacing"/>
    <w:uiPriority w:val="1"/>
    <w:qFormat/>
    <w:rsid w:val="00882CBB"/>
    <w:pPr>
      <w:spacing w:after="0" w:line="240" w:lineRule="auto"/>
      <w:ind w:left="1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table" w:styleId="a7">
    <w:name w:val="Table Grid"/>
    <w:basedOn w:val="a1"/>
    <w:rsid w:val="000D7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55E1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1559</Words>
  <Characters>8892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Жиреншина Кульшат</dc:creator>
  <cp:keywords/>
  <dc:description/>
  <cp:lastModifiedBy>User</cp:lastModifiedBy>
  <cp:revision>4</cp:revision>
  <dcterms:created xsi:type="dcterms:W3CDTF">2021-09-26T19:51:00Z</dcterms:created>
  <dcterms:modified xsi:type="dcterms:W3CDTF">2021-09-27T17:54:00Z</dcterms:modified>
</cp:coreProperties>
</file>